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D" w:rsidRPr="00B57E20" w:rsidRDefault="00B57E20" w:rsidP="00C81B80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8"/>
          <w:szCs w:val="24"/>
        </w:rPr>
      </w:pPr>
      <w:r w:rsidRPr="00B57E20"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4"/>
        </w:rPr>
        <w:t>神奈川県東部（相模川東側）のオオタカ営巣地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8"/>
          <w:szCs w:val="24"/>
        </w:rPr>
        <w:t xml:space="preserve">　(2014/7夏川)</w:t>
      </w:r>
    </w:p>
    <w:p w:rsidR="00EB32ED" w:rsidRPr="00235CA0" w:rsidRDefault="00EB32ED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E74B5" w:themeColor="accent1" w:themeShade="BF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 xml:space="preserve">　赤字：森が追記</w:t>
      </w:r>
      <w:r w:rsidR="00235CA0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 xml:space="preserve">　</w:t>
      </w:r>
      <w:r w:rsidR="00235CA0"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>青字：梅津追記</w:t>
      </w:r>
    </w:p>
    <w:p w:rsidR="00EB32ED" w:rsidRDefault="00EB32ED" w:rsidP="00EB32E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１・</w:t>
      </w:r>
      <w:r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池子</w:t>
      </w:r>
      <w:r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逗子</w:t>
      </w:r>
      <w:r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</w:t>
      </w:r>
      <w:r w:rsidRPr="008E527A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以前から知られているが、支部での調査はしていない</w:t>
      </w:r>
    </w:p>
    <w:p w:rsidR="00C81B80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２・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沼間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逗子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B57E20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</w:t>
      </w:r>
      <w:r w:rsidR="00B57E20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数年前、営巣の情報あるが、その後支部で調査していない</w:t>
      </w:r>
    </w:p>
    <w:p w:rsid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３・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新治市民の森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B57E20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 xml:space="preserve">　隣接のズーラシア周辺の森から移動してきた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（駐車場開発）</w:t>
      </w:r>
    </w:p>
    <w:p w:rsidR="00B51188" w:rsidRPr="00B51188" w:rsidRDefault="00B51188" w:rsidP="00F80ADD">
      <w:pPr>
        <w:widowControl/>
        <w:shd w:val="clear" w:color="auto" w:fill="FFFFFF"/>
        <w:ind w:left="2520" w:hangingChars="1050" w:hanging="2520"/>
        <w:jc w:val="left"/>
        <w:rPr>
          <w:rFonts w:ascii="Arial" w:eastAsia="ＭＳ Ｐゴシック" w:hAnsi="Arial" w:cs="Arial"/>
          <w:color w:val="2E74B5" w:themeColor="accent1" w:themeShade="BF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 xml:space="preserve">　　　　　　　　　　　　　　　　</w:t>
      </w:r>
      <w:r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>2007</w:t>
      </w:r>
      <w:r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>年～現在まで繁殖確認。</w:t>
      </w:r>
      <w:r w:rsidR="00F80ADD"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 xml:space="preserve">　かなり前にも繁殖したと聞いているがいつ頃かは不明。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４・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恩田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B57E20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</w:t>
      </w:r>
      <w:r w:rsidR="00B57E20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西</w:t>
      </w:r>
      <w:r w:rsidR="00B57E20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1</w:t>
      </w:r>
      <w:r w:rsidR="00B57E20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ｋｍ付近から移動してきた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５・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瀬上市民の森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B57E20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B57E20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以前は円海山</w:t>
      </w:r>
      <w:r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で営巣で有名、支部で詳しく調査していない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６・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玄海田公園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東工大側、公園、東名の南と移動しいてきている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７・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ゆめが丘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北東</w:t>
      </w:r>
      <w:r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1</w:t>
      </w:r>
      <w:r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ｋｍの古橋の森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から移動してきた（森林手入れ）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８・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舞岡公園南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支部で未確認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９・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こども自然公園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当初公園西部にいたのが移動してきた</w:t>
      </w:r>
    </w:p>
    <w:p w:rsid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弥生台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墓地</w:t>
      </w:r>
      <w:r w:rsidR="00391639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開発で消滅</w:t>
      </w:r>
    </w:p>
    <w:p w:rsidR="00C81B80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11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寺家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数年前から営巣しない</w:t>
      </w:r>
      <w:r w:rsid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、町田市側に移動？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12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緑園都市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カラスの塒のためか営巣は失敗が多い</w:t>
      </w:r>
    </w:p>
    <w:p w:rsid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13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保木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梅津さんから補足</w:t>
      </w:r>
    </w:p>
    <w:p w:rsidR="00B51188" w:rsidRPr="00B51188" w:rsidRDefault="00B51188" w:rsidP="00B51188">
      <w:pPr>
        <w:widowControl/>
        <w:shd w:val="clear" w:color="auto" w:fill="FFFFFF"/>
        <w:ind w:left="1680" w:hangingChars="700" w:hanging="1680"/>
        <w:jc w:val="left"/>
        <w:rPr>
          <w:rFonts w:ascii="Arial" w:eastAsia="ＭＳ Ｐゴシック" w:hAnsi="Arial" w:cs="Arial"/>
          <w:color w:val="2E74B5" w:themeColor="accent1" w:themeShade="BF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 xml:space="preserve">　　　　　　　　　　　</w:t>
      </w:r>
      <w:r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>2011</w:t>
      </w:r>
      <w:r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>年繁殖。</w:t>
      </w:r>
      <w:r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>2012</w:t>
      </w:r>
      <w:r>
        <w:rPr>
          <w:rFonts w:ascii="Arial" w:eastAsia="ＭＳ Ｐゴシック" w:hAnsi="Arial" w:cs="Arial" w:hint="eastAsia"/>
          <w:color w:val="2E74B5" w:themeColor="accent1" w:themeShade="BF"/>
          <w:kern w:val="0"/>
          <w:sz w:val="24"/>
          <w:szCs w:val="24"/>
        </w:rPr>
        <w:t>年営巣したがカメラマン立入で途中放棄。その後、営巣林の杉を間引きしたため、営巣せず。</w:t>
      </w:r>
    </w:p>
    <w:p w:rsidR="00C81B80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14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獅子ヶ谷市民の森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調査に出向いているが、営巣は未確認</w:t>
      </w:r>
    </w:p>
    <w:p w:rsidR="009E4061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15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矢指市民の森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bookmarkStart w:id="0" w:name="_GoBack"/>
      <w:bookmarkEnd w:id="0"/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瀬谷市民の森北側から追分市民の森、さらに移動してきた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16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追分市民の森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横浜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15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の営巣地内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17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文教大学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茅ヶ崎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カラスの塒の中で健闘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18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茅ヶ崎里山公園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茅ヶ崎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9E4061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オオタカ飛来は確認しているが、営巣は未確認</w:t>
      </w:r>
    </w:p>
    <w:p w:rsidR="00C81B80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19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葛原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藤沢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9E4061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南側</w:t>
      </w:r>
      <w:r w:rsidR="00EB32ED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鉄塔付近から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北へ何度も移動している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20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遠藤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藤沢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約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20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年間継続するが、世代交代、営巣木変えてから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1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回のみ繁殖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21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石川丸山谷戸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藤沢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南側から現在の北側へ移動している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22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境川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藤沢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</w:t>
      </w:r>
      <w:r w:rsidR="00EB32ED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以前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古巣で繁殖し</w:t>
      </w:r>
      <w:r w:rsid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たが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？最近は造巣しても繁殖できず</w:t>
      </w:r>
    </w:p>
    <w:p w:rsidR="00C81B80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23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寒川水道局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寒川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以前から夏場に相模川で成鳥情報　塩川さんから補足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24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本郷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海老名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一度産廃置き場開発で１ｋｍ東へ移動したが戻った</w:t>
      </w:r>
    </w:p>
    <w:p w:rsidR="00C81B80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25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長峰自然の森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綾瀬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森林手入れ、カラスの塒のため営巣地消滅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26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久田の森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大和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鹿島技術センター西の森のものが移動してきた？</w:t>
      </w:r>
    </w:p>
    <w:p w:rsidR="00C81B80" w:rsidRPr="00EB32ED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27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泉の森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大和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20A2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水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源地のため人の立入ができない好条件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28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座間谷戸山公園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座間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カメラマンで営巣木が良く移動するが、保全管理良好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29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東高根森林公園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川崎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5A643C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かなり前に消滅　常緑木に営巣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lastRenderedPageBreak/>
        <w:t>30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上山口寺前谷戸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葉山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5A643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EB32ED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夏川さん情報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31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森戸川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葉山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EB32ED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EB32ED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常時カメラマンがいるので、継続して繁殖できない？</w:t>
      </w:r>
    </w:p>
    <w:p w:rsidR="00C81B80" w:rsidRP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32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武山南麓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横須賀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EB32ED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EB32ED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営巣情報あるが、地元が未公開</w:t>
      </w:r>
    </w:p>
    <w:p w:rsidR="00C81B80" w:rsidRDefault="008E527A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33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・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大楠山南西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横須賀</w:t>
      </w:r>
      <w:r w:rsidR="00C81B80" w:rsidRPr="00C81B80">
        <w:rPr>
          <w:rFonts w:ascii="Arial" w:eastAsia="ＭＳ Ｐゴシック" w:hAnsi="Arial" w:cs="Arial"/>
          <w:color w:val="222222"/>
          <w:kern w:val="0"/>
          <w:sz w:val="24"/>
          <w:szCs w:val="24"/>
        </w:rPr>
        <w:t>)</w:t>
      </w:r>
      <w:r w:rsidR="00EB32ED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EB32ED" w:rsidRPr="00EB32ED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地元の方より情報届いているが、未公開</w:t>
      </w:r>
    </w:p>
    <w:p w:rsidR="00EB32ED" w:rsidRDefault="00EB32ED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391639" w:rsidRPr="001E02A4" w:rsidRDefault="00391639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追加</w:t>
      </w:r>
    </w:p>
    <w:p w:rsidR="00391639" w:rsidRPr="001E02A4" w:rsidRDefault="00EB32ED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34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</w:t>
      </w:r>
      <w:r w:rsidR="001B30F9"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 xml:space="preserve">瀬谷区阿久和南　</w:t>
      </w:r>
      <w:r w:rsidR="001B30F9"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10</w:t>
      </w:r>
      <w:r w:rsidR="001B30F9"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の消滅から新規場所に移動</w:t>
      </w:r>
    </w:p>
    <w:p w:rsidR="001B30F9" w:rsidRPr="001E02A4" w:rsidRDefault="00EB32ED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35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</w:t>
      </w:r>
      <w:r w:rsidR="001B30F9"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戸塚区戸塚</w:t>
      </w:r>
    </w:p>
    <w:p w:rsidR="00EB32ED" w:rsidRPr="001E02A4" w:rsidRDefault="00EB32ED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36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</w:t>
      </w:r>
      <w:r w:rsidR="001B30F9"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栄区田谷町</w:t>
      </w:r>
    </w:p>
    <w:p w:rsidR="00EB32ED" w:rsidRPr="001E02A4" w:rsidRDefault="00EB32ED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37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</w:t>
      </w:r>
      <w:r w:rsidR="001B30F9"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海老名市柏ケ谷　最近は繁殖難しい</w:t>
      </w:r>
    </w:p>
    <w:p w:rsidR="00EB32ED" w:rsidRPr="001E02A4" w:rsidRDefault="00EB32ED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38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</w:t>
      </w:r>
      <w:r w:rsidR="001B30F9"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相模原市緑区大島</w:t>
      </w:r>
    </w:p>
    <w:p w:rsidR="001B30F9" w:rsidRPr="001E02A4" w:rsidRDefault="001B30F9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39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・相模原市中央区上溝</w:t>
      </w:r>
    </w:p>
    <w:p w:rsidR="001B30F9" w:rsidRPr="001E02A4" w:rsidRDefault="001B30F9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40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・相模原市南区下溝</w:t>
      </w:r>
    </w:p>
    <w:p w:rsidR="001B30F9" w:rsidRPr="001E02A4" w:rsidRDefault="001B30F9" w:rsidP="00C81B8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41</w:t>
      </w:r>
      <w:r w:rsidRPr="001E02A4">
        <w:rPr>
          <w:rFonts w:ascii="Arial" w:eastAsia="ＭＳ Ｐゴシック" w:hAnsi="Arial" w:cs="Arial" w:hint="eastAsia"/>
          <w:color w:val="FF0000"/>
          <w:kern w:val="0"/>
          <w:sz w:val="24"/>
          <w:szCs w:val="24"/>
        </w:rPr>
        <w:t>・瀬谷区宮沢　新幹線を挟んだ南北で営巣が嘗てあったが、現在は消滅？</w:t>
      </w:r>
    </w:p>
    <w:p w:rsidR="00765978" w:rsidRPr="001E02A4" w:rsidRDefault="001E02A4">
      <w:pPr>
        <w:rPr>
          <w:color w:val="FF0000"/>
          <w:sz w:val="24"/>
          <w:szCs w:val="24"/>
        </w:rPr>
      </w:pPr>
      <w:r w:rsidRPr="001E02A4">
        <w:rPr>
          <w:rFonts w:hint="eastAsia"/>
          <w:color w:val="FF0000"/>
          <w:sz w:val="24"/>
          <w:szCs w:val="24"/>
        </w:rPr>
        <w:t>42</w:t>
      </w:r>
      <w:r w:rsidRPr="001E02A4">
        <w:rPr>
          <w:rFonts w:hint="eastAsia"/>
          <w:color w:val="FF0000"/>
          <w:sz w:val="24"/>
          <w:szCs w:val="24"/>
        </w:rPr>
        <w:t>・茅ヶ崎市赤羽根　営巣地消滅　現在目撃情報増えた</w:t>
      </w:r>
    </w:p>
    <w:p w:rsidR="001E02A4" w:rsidRPr="001E02A4" w:rsidRDefault="001E02A4">
      <w:pPr>
        <w:rPr>
          <w:color w:val="FF0000"/>
          <w:sz w:val="24"/>
          <w:szCs w:val="24"/>
        </w:rPr>
      </w:pPr>
      <w:r w:rsidRPr="001E02A4">
        <w:rPr>
          <w:rFonts w:hint="eastAsia"/>
          <w:color w:val="FF0000"/>
          <w:sz w:val="24"/>
          <w:szCs w:val="24"/>
        </w:rPr>
        <w:t>43</w:t>
      </w:r>
      <w:r w:rsidRPr="001E02A4">
        <w:rPr>
          <w:rFonts w:hint="eastAsia"/>
          <w:color w:val="FF0000"/>
          <w:sz w:val="24"/>
          <w:szCs w:val="24"/>
        </w:rPr>
        <w:t>・綾瀬市早川　宅地造成で消滅</w:t>
      </w:r>
    </w:p>
    <w:p w:rsidR="001E02A4" w:rsidRPr="001E02A4" w:rsidRDefault="001E02A4">
      <w:pPr>
        <w:rPr>
          <w:color w:val="FF0000"/>
          <w:sz w:val="24"/>
          <w:szCs w:val="24"/>
        </w:rPr>
      </w:pPr>
      <w:r w:rsidRPr="001E02A4">
        <w:rPr>
          <w:rFonts w:hint="eastAsia"/>
          <w:color w:val="FF0000"/>
          <w:sz w:val="24"/>
          <w:szCs w:val="24"/>
        </w:rPr>
        <w:t>44</w:t>
      </w:r>
      <w:r w:rsidRPr="001E02A4">
        <w:rPr>
          <w:rFonts w:hint="eastAsia"/>
          <w:color w:val="FF0000"/>
          <w:sz w:val="24"/>
          <w:szCs w:val="24"/>
        </w:rPr>
        <w:t>・大和市深見歴史の森　冬に食痕が増えるが、営巣は無理？</w:t>
      </w:r>
    </w:p>
    <w:p w:rsidR="001E02A4" w:rsidRDefault="001E02A4">
      <w:pPr>
        <w:rPr>
          <w:color w:val="FF0000"/>
          <w:sz w:val="24"/>
          <w:szCs w:val="24"/>
        </w:rPr>
      </w:pPr>
      <w:r w:rsidRPr="001E02A4">
        <w:rPr>
          <w:rFonts w:hint="eastAsia"/>
          <w:color w:val="FF0000"/>
          <w:sz w:val="24"/>
          <w:szCs w:val="24"/>
        </w:rPr>
        <w:t>45</w:t>
      </w:r>
      <w:r w:rsidRPr="001E02A4">
        <w:rPr>
          <w:rFonts w:hint="eastAsia"/>
          <w:color w:val="FF0000"/>
          <w:sz w:val="24"/>
          <w:szCs w:val="24"/>
        </w:rPr>
        <w:t>・泉区戸塚無線通信所付近　森が切られ、消滅？</w:t>
      </w:r>
    </w:p>
    <w:p w:rsidR="003643BB" w:rsidRDefault="00C70910">
      <w:pPr>
        <w:rPr>
          <w:rFonts w:hint="eastAsia"/>
          <w:color w:val="2E74B5" w:themeColor="accent1" w:themeShade="BF"/>
          <w:sz w:val="24"/>
          <w:szCs w:val="24"/>
        </w:rPr>
      </w:pPr>
      <w:r>
        <w:rPr>
          <w:rFonts w:hint="eastAsia"/>
          <w:color w:val="2E74B5" w:themeColor="accent1" w:themeShade="BF"/>
          <w:sz w:val="24"/>
          <w:szCs w:val="24"/>
        </w:rPr>
        <w:t>46</w:t>
      </w:r>
      <w:r>
        <w:rPr>
          <w:rFonts w:hint="eastAsia"/>
          <w:color w:val="2E74B5" w:themeColor="accent1" w:themeShade="BF"/>
          <w:sz w:val="24"/>
          <w:szCs w:val="24"/>
        </w:rPr>
        <w:t>．川崎市早野聖地公園　以前から居ると聞いているが、未確認。</w:t>
      </w:r>
    </w:p>
    <w:p w:rsidR="004E682E" w:rsidRPr="004E682E" w:rsidRDefault="004E682E">
      <w:pPr>
        <w:rPr>
          <w:color w:val="FF0000"/>
          <w:sz w:val="24"/>
          <w:szCs w:val="24"/>
        </w:rPr>
      </w:pPr>
      <w:r w:rsidRPr="004E682E">
        <w:rPr>
          <w:rFonts w:hint="eastAsia"/>
          <w:color w:val="FF0000"/>
          <w:sz w:val="24"/>
          <w:szCs w:val="24"/>
        </w:rPr>
        <w:t>47</w:t>
      </w:r>
      <w:r w:rsidRPr="004E682E">
        <w:rPr>
          <w:rFonts w:hint="eastAsia"/>
          <w:color w:val="FF0000"/>
          <w:sz w:val="24"/>
          <w:szCs w:val="24"/>
        </w:rPr>
        <w:t>・綾瀬市吉岡</w:t>
      </w:r>
    </w:p>
    <w:sectPr w:rsidR="004E682E" w:rsidRPr="004E682E" w:rsidSect="006461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88" w:rsidRDefault="00D87D88" w:rsidP="00C81B80">
      <w:r>
        <w:separator/>
      </w:r>
    </w:p>
  </w:endnote>
  <w:endnote w:type="continuationSeparator" w:id="0">
    <w:p w:rsidR="00D87D88" w:rsidRDefault="00D87D88" w:rsidP="00C8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88" w:rsidRDefault="00D87D88" w:rsidP="00C81B80">
      <w:r>
        <w:separator/>
      </w:r>
    </w:p>
  </w:footnote>
  <w:footnote w:type="continuationSeparator" w:id="0">
    <w:p w:rsidR="00D87D88" w:rsidRDefault="00D87D88" w:rsidP="00C81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80" w:rsidRDefault="00C81B80" w:rsidP="00C81B80">
    <w:pPr>
      <w:pStyle w:val="a3"/>
      <w:jc w:val="center"/>
    </w:pPr>
    <w:r>
      <w:rPr>
        <w:rFonts w:hint="eastAsia"/>
      </w:rPr>
      <w:t>神奈川東部のオオタカ営巣地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B80"/>
    <w:rsid w:val="00013FCC"/>
    <w:rsid w:val="00036D22"/>
    <w:rsid w:val="00123C6B"/>
    <w:rsid w:val="001B30F9"/>
    <w:rsid w:val="001E02A4"/>
    <w:rsid w:val="00223DBD"/>
    <w:rsid w:val="00235CA0"/>
    <w:rsid w:val="0024253E"/>
    <w:rsid w:val="003643BB"/>
    <w:rsid w:val="00364650"/>
    <w:rsid w:val="00391639"/>
    <w:rsid w:val="004E682E"/>
    <w:rsid w:val="005A643C"/>
    <w:rsid w:val="00646111"/>
    <w:rsid w:val="00765978"/>
    <w:rsid w:val="00843F66"/>
    <w:rsid w:val="008C502B"/>
    <w:rsid w:val="008E527A"/>
    <w:rsid w:val="0096796F"/>
    <w:rsid w:val="009E4061"/>
    <w:rsid w:val="00B51188"/>
    <w:rsid w:val="00B57E20"/>
    <w:rsid w:val="00C70910"/>
    <w:rsid w:val="00C81B80"/>
    <w:rsid w:val="00D87D88"/>
    <w:rsid w:val="00E20A2D"/>
    <w:rsid w:val="00E4109F"/>
    <w:rsid w:val="00EB32ED"/>
    <w:rsid w:val="00F8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B80"/>
  </w:style>
  <w:style w:type="paragraph" w:styleId="a5">
    <w:name w:val="footer"/>
    <w:basedOn w:val="a"/>
    <w:link w:val="a6"/>
    <w:uiPriority w:val="99"/>
    <w:unhideWhenUsed/>
    <w:rsid w:val="00C8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夏川遼生</dc:creator>
  <cp:lastModifiedBy>Takatarou</cp:lastModifiedBy>
  <cp:revision>9</cp:revision>
  <dcterms:created xsi:type="dcterms:W3CDTF">2014-07-09T08:50:00Z</dcterms:created>
  <dcterms:modified xsi:type="dcterms:W3CDTF">2014-07-15T12:39:00Z</dcterms:modified>
</cp:coreProperties>
</file>