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C101F" w14:textId="77777777" w:rsidR="000D796B" w:rsidRPr="000D796B" w:rsidRDefault="000D796B" w:rsidP="000D796B">
      <w:r w:rsidRPr="000D796B">
        <w:rPr>
          <w:rFonts w:hint="eastAsia"/>
        </w:rPr>
        <w:t>●1999年末～2019年　野鳥の会各地支部報に載ったオオタカ関連記事要約</w:t>
      </w:r>
    </w:p>
    <w:p w14:paraId="71E326F0" w14:textId="77777777" w:rsidR="000D796B" w:rsidRPr="000D796B" w:rsidRDefault="000D796B" w:rsidP="000D796B">
      <w:pPr>
        <w:rPr>
          <w:rFonts w:hint="eastAsia"/>
        </w:rPr>
      </w:pPr>
      <w:r w:rsidRPr="000D796B">
        <w:rPr>
          <w:rFonts w:hint="eastAsia"/>
        </w:rPr>
        <w:t> </w:t>
      </w:r>
    </w:p>
    <w:p w14:paraId="3259AF70" w14:textId="77777777" w:rsidR="000D796B" w:rsidRPr="000D796B" w:rsidRDefault="000D796B" w:rsidP="000D796B">
      <w:pPr>
        <w:rPr>
          <w:rFonts w:hint="eastAsia"/>
        </w:rPr>
      </w:pPr>
      <w:r w:rsidRPr="000D796B">
        <w:rPr>
          <w:rFonts w:hint="eastAsia"/>
        </w:rPr>
        <w:t>１●1999/11 大阪　オオタカの保護</w:t>
      </w:r>
    </w:p>
    <w:p w14:paraId="35AC250B" w14:textId="77777777" w:rsidR="000D796B" w:rsidRPr="000D796B" w:rsidRDefault="000D796B" w:rsidP="000D796B">
      <w:pPr>
        <w:rPr>
          <w:rFonts w:hint="eastAsia"/>
        </w:rPr>
      </w:pPr>
      <w:r w:rsidRPr="000D796B">
        <w:rPr>
          <w:rFonts w:hint="eastAsia"/>
        </w:rPr>
        <w:t>泉南市の農業用道路建設予定地近くで、オオタカの営巣が明らかになった。大阪府及び</w:t>
      </w:r>
    </w:p>
    <w:p w14:paraId="2815EA2B" w14:textId="77777777" w:rsidR="000D796B" w:rsidRPr="000D796B" w:rsidRDefault="000D796B" w:rsidP="000D796B">
      <w:pPr>
        <w:rPr>
          <w:rFonts w:hint="eastAsia"/>
        </w:rPr>
      </w:pPr>
      <w:r w:rsidRPr="000D796B">
        <w:rPr>
          <w:rFonts w:hint="eastAsia"/>
        </w:rPr>
        <w:t>農用地整備公団へ保護のための要望書を提出した。それに対する大阪府の回答は現状</w:t>
      </w:r>
    </w:p>
    <w:p w14:paraId="6BC53EEC" w14:textId="77777777" w:rsidR="000D796B" w:rsidRPr="000D796B" w:rsidRDefault="000D796B" w:rsidP="000D796B">
      <w:pPr>
        <w:rPr>
          <w:rFonts w:hint="eastAsia"/>
        </w:rPr>
      </w:pPr>
      <w:r w:rsidRPr="000D796B">
        <w:rPr>
          <w:rFonts w:hint="eastAsia"/>
        </w:rPr>
        <w:t>把握に努めている。生息状況も変化しているとの認識にたち、今後生息状況調査の実施</w:t>
      </w:r>
    </w:p>
    <w:p w14:paraId="090BD2A2" w14:textId="77777777" w:rsidR="000D796B" w:rsidRPr="000D796B" w:rsidRDefault="000D796B" w:rsidP="000D796B">
      <w:pPr>
        <w:rPr>
          <w:rFonts w:hint="eastAsia"/>
        </w:rPr>
      </w:pPr>
      <w:r w:rsidRPr="000D796B">
        <w:rPr>
          <w:rFonts w:hint="eastAsia"/>
        </w:rPr>
        <w:t>も検討する。これが今後の鳥獣保護行政の基礎資料として活用できる。</w:t>
      </w:r>
    </w:p>
    <w:p w14:paraId="259C3DBC" w14:textId="77777777" w:rsidR="000D796B" w:rsidRPr="000D796B" w:rsidRDefault="000D796B" w:rsidP="000D796B">
      <w:pPr>
        <w:rPr>
          <w:rFonts w:hint="eastAsia"/>
        </w:rPr>
      </w:pPr>
      <w:r w:rsidRPr="000D796B">
        <w:rPr>
          <w:rFonts w:hint="eastAsia"/>
        </w:rPr>
        <w:t> </w:t>
      </w:r>
    </w:p>
    <w:p w14:paraId="75F92791" w14:textId="77777777" w:rsidR="000D796B" w:rsidRPr="000D796B" w:rsidRDefault="000D796B" w:rsidP="000D796B">
      <w:pPr>
        <w:rPr>
          <w:rFonts w:hint="eastAsia"/>
        </w:rPr>
      </w:pPr>
      <w:r w:rsidRPr="000D796B">
        <w:rPr>
          <w:rFonts w:hint="eastAsia"/>
        </w:rPr>
        <w:t>２●1999/12　兵庫県　第10回オオタカ保護シンポジウム</w:t>
      </w:r>
    </w:p>
    <w:p w14:paraId="726FD072" w14:textId="77777777" w:rsidR="000D796B" w:rsidRPr="000D796B" w:rsidRDefault="000D796B" w:rsidP="000D796B">
      <w:pPr>
        <w:rPr>
          <w:rFonts w:hint="eastAsia"/>
        </w:rPr>
      </w:pPr>
      <w:r w:rsidRPr="000D796B">
        <w:rPr>
          <w:rFonts w:hint="eastAsia"/>
        </w:rPr>
        <w:t>2/26（土）13：00～2/27（日）12：00終了　神戸市北区「しあわせの村」、照会先：</w:t>
      </w:r>
    </w:p>
    <w:p w14:paraId="469C9F79" w14:textId="77777777" w:rsidR="000D796B" w:rsidRPr="000D796B" w:rsidRDefault="000D796B" w:rsidP="000D796B">
      <w:pPr>
        <w:rPr>
          <w:rFonts w:hint="eastAsia"/>
        </w:rPr>
      </w:pPr>
      <w:r w:rsidRPr="000D796B">
        <w:rPr>
          <w:rFonts w:hint="eastAsia"/>
        </w:rPr>
        <w:t xml:space="preserve">日本オオタカネットワーク事務局　新井真　</w:t>
      </w:r>
    </w:p>
    <w:p w14:paraId="019EBAC1" w14:textId="77777777" w:rsidR="000D796B" w:rsidRPr="000D796B" w:rsidRDefault="000D796B" w:rsidP="000D796B">
      <w:pPr>
        <w:rPr>
          <w:rFonts w:hint="eastAsia"/>
        </w:rPr>
      </w:pPr>
      <w:r w:rsidRPr="000D796B">
        <w:rPr>
          <w:rFonts w:hint="eastAsia"/>
        </w:rPr>
        <w:t>ＴＥＬ　052-628-2793</w:t>
      </w:r>
    </w:p>
    <w:p w14:paraId="416F30C4" w14:textId="77777777" w:rsidR="000D796B" w:rsidRPr="000D796B" w:rsidRDefault="000D796B" w:rsidP="000D796B">
      <w:pPr>
        <w:rPr>
          <w:rFonts w:hint="eastAsia"/>
        </w:rPr>
      </w:pPr>
      <w:r w:rsidRPr="000D796B">
        <w:rPr>
          <w:rFonts w:hint="eastAsia"/>
        </w:rPr>
        <w:t> </w:t>
      </w:r>
    </w:p>
    <w:p w14:paraId="61AEA0F3" w14:textId="77777777" w:rsidR="000D796B" w:rsidRPr="000D796B" w:rsidRDefault="000D796B" w:rsidP="000D796B">
      <w:pPr>
        <w:rPr>
          <w:rFonts w:hint="eastAsia"/>
        </w:rPr>
      </w:pPr>
      <w:r w:rsidRPr="000D796B">
        <w:rPr>
          <w:rFonts w:hint="eastAsia"/>
        </w:rPr>
        <w:t>３●1999/7　和歌山県　特集オオタカと開発事業</w:t>
      </w:r>
    </w:p>
    <w:p w14:paraId="0361761A" w14:textId="77777777" w:rsidR="000D796B" w:rsidRPr="000D796B" w:rsidRDefault="000D796B" w:rsidP="000D796B">
      <w:pPr>
        <w:rPr>
          <w:rFonts w:hint="eastAsia"/>
        </w:rPr>
      </w:pPr>
      <w:r w:rsidRPr="000D796B">
        <w:rPr>
          <w:rFonts w:hint="eastAsia"/>
        </w:rPr>
        <w:t>国内ではイヌワシ４００羽、クマタカ１０００羽、オオタカ数千羽と言われている。</w:t>
      </w:r>
    </w:p>
    <w:p w14:paraId="4CFC8588" w14:textId="77777777" w:rsidR="000D796B" w:rsidRPr="000D796B" w:rsidRDefault="000D796B" w:rsidP="000D796B">
      <w:pPr>
        <w:rPr>
          <w:rFonts w:hint="eastAsia"/>
        </w:rPr>
      </w:pPr>
      <w:r w:rsidRPr="000D796B">
        <w:rPr>
          <w:rFonts w:hint="eastAsia"/>
        </w:rPr>
        <w:t>オオタカ保護のため開発計画が変更になった５例のリスト。</w:t>
      </w:r>
    </w:p>
    <w:p w14:paraId="0E9B9431" w14:textId="77777777" w:rsidR="000D796B" w:rsidRPr="000D796B" w:rsidRDefault="000D796B" w:rsidP="000D796B">
      <w:pPr>
        <w:rPr>
          <w:rFonts w:hint="eastAsia"/>
        </w:rPr>
      </w:pPr>
      <w:r w:rsidRPr="000D796B">
        <w:rPr>
          <w:rFonts w:hint="eastAsia"/>
        </w:rPr>
        <w:t> </w:t>
      </w:r>
    </w:p>
    <w:p w14:paraId="0190D0DB" w14:textId="77777777" w:rsidR="000D796B" w:rsidRPr="000D796B" w:rsidRDefault="000D796B" w:rsidP="000D796B">
      <w:pPr>
        <w:rPr>
          <w:rFonts w:hint="eastAsia"/>
        </w:rPr>
      </w:pPr>
      <w:r w:rsidRPr="000D796B">
        <w:rPr>
          <w:rFonts w:hint="eastAsia"/>
        </w:rPr>
        <w:t>４●1999/8　千葉県　野田市のオオタカ問題で行政に申し入れ</w:t>
      </w:r>
    </w:p>
    <w:p w14:paraId="2BA905C0" w14:textId="77777777" w:rsidR="000D796B" w:rsidRPr="000D796B" w:rsidRDefault="000D796B" w:rsidP="000D796B">
      <w:pPr>
        <w:rPr>
          <w:rFonts w:hint="eastAsia"/>
        </w:rPr>
      </w:pPr>
      <w:r w:rsidRPr="000D796B">
        <w:rPr>
          <w:rFonts w:hint="eastAsia"/>
        </w:rPr>
        <w:t xml:space="preserve">　開発計画に対し、地元の諸団体とともに野田市と千葉県に申し入れした。</w:t>
      </w:r>
    </w:p>
    <w:p w14:paraId="0E4E6654" w14:textId="77777777" w:rsidR="000D796B" w:rsidRPr="000D796B" w:rsidRDefault="000D796B" w:rsidP="000D796B">
      <w:pPr>
        <w:rPr>
          <w:rFonts w:hint="eastAsia"/>
        </w:rPr>
      </w:pPr>
      <w:r w:rsidRPr="000D796B">
        <w:rPr>
          <w:rFonts w:hint="eastAsia"/>
        </w:rPr>
        <w:t> </w:t>
      </w:r>
    </w:p>
    <w:p w14:paraId="70B85FBE" w14:textId="77777777" w:rsidR="000D796B" w:rsidRPr="000D796B" w:rsidRDefault="000D796B" w:rsidP="000D796B">
      <w:pPr>
        <w:rPr>
          <w:rFonts w:hint="eastAsia"/>
        </w:rPr>
      </w:pPr>
      <w:r w:rsidRPr="000D796B">
        <w:rPr>
          <w:rFonts w:hint="eastAsia"/>
        </w:rPr>
        <w:t>５●1999/9　千葉県　オオタカの森　自然のまま保全</w:t>
      </w:r>
    </w:p>
    <w:p w14:paraId="6C3DFF8F" w14:textId="77777777" w:rsidR="000D796B" w:rsidRPr="000D796B" w:rsidRDefault="000D796B" w:rsidP="000D796B">
      <w:pPr>
        <w:rPr>
          <w:rFonts w:hint="eastAsia"/>
        </w:rPr>
      </w:pPr>
      <w:r w:rsidRPr="000D796B">
        <w:rPr>
          <w:rFonts w:hint="eastAsia"/>
        </w:rPr>
        <w:t>流山市の市野谷の森（５０ｈａ）について、千葉県は６/２８までに営巣地を中心とした</w:t>
      </w:r>
    </w:p>
    <w:p w14:paraId="2181F907" w14:textId="77777777" w:rsidR="000D796B" w:rsidRPr="000D796B" w:rsidRDefault="000D796B" w:rsidP="000D796B">
      <w:pPr>
        <w:rPr>
          <w:rFonts w:hint="eastAsia"/>
        </w:rPr>
      </w:pPr>
      <w:r w:rsidRPr="000D796B">
        <w:rPr>
          <w:rFonts w:hint="eastAsia"/>
        </w:rPr>
        <w:t>２５ｈａを都市林として保全する都市公園事業計画をまとめた。</w:t>
      </w:r>
    </w:p>
    <w:p w14:paraId="123B4090" w14:textId="77777777" w:rsidR="000D796B" w:rsidRPr="000D796B" w:rsidRDefault="000D796B" w:rsidP="000D796B">
      <w:pPr>
        <w:rPr>
          <w:rFonts w:hint="eastAsia"/>
        </w:rPr>
      </w:pPr>
      <w:r w:rsidRPr="000D796B">
        <w:rPr>
          <w:rFonts w:hint="eastAsia"/>
        </w:rPr>
        <w:t> </w:t>
      </w:r>
    </w:p>
    <w:p w14:paraId="06287E93" w14:textId="77777777" w:rsidR="000D796B" w:rsidRPr="000D796B" w:rsidRDefault="000D796B" w:rsidP="000D796B">
      <w:pPr>
        <w:rPr>
          <w:rFonts w:hint="eastAsia"/>
        </w:rPr>
      </w:pPr>
      <w:r w:rsidRPr="000D796B">
        <w:rPr>
          <w:rFonts w:hint="eastAsia"/>
        </w:rPr>
        <w:t>6●1999/9－10　遠江　オオタカ営巣地における高圧線鉄塔工事について</w:t>
      </w:r>
    </w:p>
    <w:p w14:paraId="5A8C91F6" w14:textId="77777777" w:rsidR="000D796B" w:rsidRPr="000D796B" w:rsidRDefault="000D796B" w:rsidP="000D796B">
      <w:pPr>
        <w:rPr>
          <w:rFonts w:hint="eastAsia"/>
        </w:rPr>
      </w:pPr>
      <w:r w:rsidRPr="000D796B">
        <w:rPr>
          <w:rFonts w:hint="eastAsia"/>
        </w:rPr>
        <w:t>現在、観音山山頂南側稜線上から三岳山系を経て細江町遠州変電所へ高圧線鉄塔工事が</w:t>
      </w:r>
    </w:p>
    <w:p w14:paraId="5DC86BEC" w14:textId="77777777" w:rsidR="000D796B" w:rsidRPr="000D796B" w:rsidRDefault="000D796B" w:rsidP="000D796B">
      <w:pPr>
        <w:rPr>
          <w:rFonts w:hint="eastAsia"/>
        </w:rPr>
      </w:pPr>
      <w:r w:rsidRPr="000D796B">
        <w:rPr>
          <w:rFonts w:hint="eastAsia"/>
        </w:rPr>
        <w:t>進行中（H12/6/30まで）。オオタカ営巣地から２００ｍ地点に鉄塔予定。工事を中部電</w:t>
      </w:r>
    </w:p>
    <w:p w14:paraId="6CE1299A" w14:textId="77777777" w:rsidR="000D796B" w:rsidRPr="000D796B" w:rsidRDefault="000D796B" w:rsidP="000D796B">
      <w:pPr>
        <w:rPr>
          <w:rFonts w:hint="eastAsia"/>
        </w:rPr>
      </w:pPr>
      <w:r w:rsidRPr="000D796B">
        <w:rPr>
          <w:rFonts w:hint="eastAsia"/>
        </w:rPr>
        <w:t>力に連絡し８月にずらした。</w:t>
      </w:r>
    </w:p>
    <w:p w14:paraId="1505F63A" w14:textId="77777777" w:rsidR="000D796B" w:rsidRPr="000D796B" w:rsidRDefault="000D796B" w:rsidP="000D796B">
      <w:pPr>
        <w:rPr>
          <w:rFonts w:hint="eastAsia"/>
        </w:rPr>
      </w:pPr>
      <w:r w:rsidRPr="000D796B">
        <w:rPr>
          <w:rFonts w:hint="eastAsia"/>
        </w:rPr>
        <w:t> </w:t>
      </w:r>
    </w:p>
    <w:p w14:paraId="20C3DD86" w14:textId="77777777" w:rsidR="000D796B" w:rsidRPr="000D796B" w:rsidRDefault="000D796B" w:rsidP="000D796B">
      <w:pPr>
        <w:rPr>
          <w:rFonts w:hint="eastAsia"/>
        </w:rPr>
      </w:pPr>
      <w:r w:rsidRPr="000D796B">
        <w:rPr>
          <w:rFonts w:hint="eastAsia"/>
        </w:rPr>
        <w:t>７●1999/11-12　愛媛県　今治市新都市計画区内でのオオタカの繁殖</w:t>
      </w:r>
    </w:p>
    <w:p w14:paraId="151617FA" w14:textId="77777777" w:rsidR="000D796B" w:rsidRPr="000D796B" w:rsidRDefault="000D796B" w:rsidP="000D796B">
      <w:pPr>
        <w:rPr>
          <w:rFonts w:hint="eastAsia"/>
        </w:rPr>
      </w:pPr>
      <w:r w:rsidRPr="000D796B">
        <w:rPr>
          <w:rFonts w:hint="eastAsia"/>
        </w:rPr>
        <w:t xml:space="preserve">　本年、瀬戸内海国立公園に接する里山内でオオタカ繁殖を確認。開発公団の調査に支部</w:t>
      </w:r>
    </w:p>
    <w:p w14:paraId="0BA29170" w14:textId="77777777" w:rsidR="000D796B" w:rsidRPr="000D796B" w:rsidRDefault="000D796B" w:rsidP="000D796B">
      <w:pPr>
        <w:rPr>
          <w:rFonts w:hint="eastAsia"/>
        </w:rPr>
      </w:pPr>
      <w:r w:rsidRPr="000D796B">
        <w:rPr>
          <w:rFonts w:hint="eastAsia"/>
        </w:rPr>
        <w:t>が審議会に参加。道路計画変更、運動公園の配慮、保全区域、管理区域、共存利用区域の</w:t>
      </w:r>
    </w:p>
    <w:p w14:paraId="76B23154" w14:textId="77777777" w:rsidR="000D796B" w:rsidRPr="000D796B" w:rsidRDefault="000D796B" w:rsidP="000D796B">
      <w:pPr>
        <w:rPr>
          <w:rFonts w:hint="eastAsia"/>
        </w:rPr>
      </w:pPr>
      <w:r w:rsidRPr="000D796B">
        <w:rPr>
          <w:rFonts w:hint="eastAsia"/>
        </w:rPr>
        <w:t>設定等の対応がされた。</w:t>
      </w:r>
    </w:p>
    <w:p w14:paraId="2D1B53D6" w14:textId="77777777" w:rsidR="000D796B" w:rsidRPr="000D796B" w:rsidRDefault="000D796B" w:rsidP="000D796B">
      <w:pPr>
        <w:rPr>
          <w:rFonts w:hint="eastAsia"/>
        </w:rPr>
      </w:pPr>
      <w:r w:rsidRPr="000D796B">
        <w:rPr>
          <w:rFonts w:hint="eastAsia"/>
        </w:rPr>
        <w:t> </w:t>
      </w:r>
    </w:p>
    <w:p w14:paraId="0C6BF703" w14:textId="77777777" w:rsidR="000D796B" w:rsidRPr="000D796B" w:rsidRDefault="000D796B" w:rsidP="000D796B">
      <w:pPr>
        <w:rPr>
          <w:rFonts w:hint="eastAsia"/>
        </w:rPr>
      </w:pPr>
      <w:r w:rsidRPr="000D796B">
        <w:rPr>
          <w:rFonts w:hint="eastAsia"/>
        </w:rPr>
        <w:t>８●1998/12　岐阜県　オオタカ営巣木切り倒し密猟　（中濃ブロック　荒井浩）</w:t>
      </w:r>
    </w:p>
    <w:p w14:paraId="24EFDF65" w14:textId="77777777" w:rsidR="000D796B" w:rsidRPr="000D796B" w:rsidRDefault="000D796B" w:rsidP="000D796B">
      <w:pPr>
        <w:rPr>
          <w:rFonts w:hint="eastAsia"/>
        </w:rPr>
      </w:pPr>
      <w:r w:rsidRPr="000D796B">
        <w:rPr>
          <w:rFonts w:hint="eastAsia"/>
        </w:rPr>
        <w:t>可児郡御嵩町の「みたけの森」で、オオタカの営巣木が切り倒され、ヒナが密猟された疑い</w:t>
      </w:r>
    </w:p>
    <w:p w14:paraId="2159ED1A" w14:textId="77777777" w:rsidR="000D796B" w:rsidRPr="000D796B" w:rsidRDefault="000D796B" w:rsidP="000D796B">
      <w:pPr>
        <w:rPr>
          <w:rFonts w:hint="eastAsia"/>
        </w:rPr>
      </w:pPr>
      <w:r w:rsidRPr="000D796B">
        <w:rPr>
          <w:rFonts w:hint="eastAsia"/>
        </w:rPr>
        <w:lastRenderedPageBreak/>
        <w:t>が濃いと支部の調査で分かった。ここでは数年前からオオタカの繁殖が見られ、今回も５月</w:t>
      </w:r>
    </w:p>
    <w:p w14:paraId="11E9B5E5" w14:textId="77777777" w:rsidR="000D796B" w:rsidRPr="000D796B" w:rsidRDefault="000D796B" w:rsidP="000D796B">
      <w:pPr>
        <w:rPr>
          <w:rFonts w:hint="eastAsia"/>
        </w:rPr>
      </w:pPr>
      <w:r w:rsidRPr="000D796B">
        <w:rPr>
          <w:rFonts w:hint="eastAsia"/>
        </w:rPr>
        <w:t>に営巣を確認。６月に営巣木が伐採され、巣座ごとヒナがいなくなっていた。６月に町役場</w:t>
      </w:r>
    </w:p>
    <w:p w14:paraId="4DF3D58D" w14:textId="77777777" w:rsidR="000D796B" w:rsidRPr="000D796B" w:rsidRDefault="000D796B" w:rsidP="000D796B">
      <w:pPr>
        <w:rPr>
          <w:rFonts w:hint="eastAsia"/>
        </w:rPr>
      </w:pPr>
      <w:r w:rsidRPr="000D796B">
        <w:rPr>
          <w:rFonts w:hint="eastAsia"/>
        </w:rPr>
        <w:t>に木を切ってタカの巣を捕った人がいるとの通報があったが，伐採木は確認できなかった。</w:t>
      </w:r>
    </w:p>
    <w:p w14:paraId="1E546761" w14:textId="77777777" w:rsidR="000D796B" w:rsidRPr="000D796B" w:rsidRDefault="000D796B" w:rsidP="000D796B">
      <w:pPr>
        <w:rPr>
          <w:rFonts w:hint="eastAsia"/>
        </w:rPr>
      </w:pPr>
      <w:r w:rsidRPr="000D796B">
        <w:rPr>
          <w:rFonts w:hint="eastAsia"/>
        </w:rPr>
        <w:t>密猟は6/7（日）夕方から6/8（月）の早朝に行われた。環境庁の委託調査（93-96年）では</w:t>
      </w:r>
    </w:p>
    <w:p w14:paraId="270EAFF5" w14:textId="77777777" w:rsidR="000D796B" w:rsidRPr="000D796B" w:rsidRDefault="000D796B" w:rsidP="000D796B">
      <w:pPr>
        <w:rPr>
          <w:rFonts w:hint="eastAsia"/>
        </w:rPr>
      </w:pPr>
      <w:r w:rsidRPr="000D796B">
        <w:rPr>
          <w:rFonts w:hint="eastAsia"/>
        </w:rPr>
        <w:t>密猟は７件報告されている。</w:t>
      </w:r>
    </w:p>
    <w:p w14:paraId="79811AEC" w14:textId="77777777" w:rsidR="000D796B" w:rsidRPr="000D796B" w:rsidRDefault="000D796B" w:rsidP="000D796B">
      <w:pPr>
        <w:rPr>
          <w:rFonts w:hint="eastAsia"/>
        </w:rPr>
      </w:pPr>
      <w:r w:rsidRPr="000D796B">
        <w:rPr>
          <w:rFonts w:hint="eastAsia"/>
        </w:rPr>
        <w:t> </w:t>
      </w:r>
    </w:p>
    <w:p w14:paraId="68F2D687" w14:textId="77777777" w:rsidR="000D796B" w:rsidRPr="000D796B" w:rsidRDefault="000D796B" w:rsidP="000D796B">
      <w:pPr>
        <w:rPr>
          <w:rFonts w:hint="eastAsia"/>
        </w:rPr>
      </w:pPr>
      <w:r w:rsidRPr="000D796B">
        <w:rPr>
          <w:rFonts w:hint="eastAsia"/>
        </w:rPr>
        <w:t>9●2000/4　高知　第10回オオタカ保護シンポジウム　（西村公志）</w:t>
      </w:r>
    </w:p>
    <w:p w14:paraId="471CF08E" w14:textId="77777777" w:rsidR="000D796B" w:rsidRPr="000D796B" w:rsidRDefault="000D796B" w:rsidP="000D796B">
      <w:pPr>
        <w:rPr>
          <w:rFonts w:hint="eastAsia"/>
        </w:rPr>
      </w:pPr>
      <w:r w:rsidRPr="000D796B">
        <w:rPr>
          <w:rFonts w:hint="eastAsia"/>
        </w:rPr>
        <w:t>2/26、27神戸市で開催。１月に高知県に設置されたクマタカ保護方策検討会での議論の参考</w:t>
      </w:r>
    </w:p>
    <w:p w14:paraId="3C454690" w14:textId="77777777" w:rsidR="000D796B" w:rsidRPr="000D796B" w:rsidRDefault="000D796B" w:rsidP="000D796B">
      <w:pPr>
        <w:rPr>
          <w:rFonts w:hint="eastAsia"/>
        </w:rPr>
      </w:pPr>
      <w:r w:rsidRPr="000D796B">
        <w:rPr>
          <w:rFonts w:hint="eastAsia"/>
        </w:rPr>
        <w:t>にするために参加した。埼玉県では「県内生息地登録制度」があり、事前に猛禽類の生息地</w:t>
      </w:r>
    </w:p>
    <w:p w14:paraId="48B0C706" w14:textId="77777777" w:rsidR="000D796B" w:rsidRPr="000D796B" w:rsidRDefault="000D796B" w:rsidP="000D796B">
      <w:pPr>
        <w:rPr>
          <w:rFonts w:hint="eastAsia"/>
        </w:rPr>
      </w:pPr>
      <w:r w:rsidRPr="000D796B">
        <w:rPr>
          <w:rFonts w:hint="eastAsia"/>
        </w:rPr>
        <w:t>を登録しておき、開発事業へ利用している。猛禽類の保護検討委員会は原則非公開であるが、情報を一部公開し一般市民からの意見を取り入れるべきとの指摘もあった。</w:t>
      </w:r>
    </w:p>
    <w:p w14:paraId="40CFFA4F" w14:textId="77777777" w:rsidR="000D796B" w:rsidRPr="000D796B" w:rsidRDefault="000D796B" w:rsidP="000D796B">
      <w:pPr>
        <w:rPr>
          <w:rFonts w:hint="eastAsia"/>
        </w:rPr>
      </w:pPr>
      <w:r w:rsidRPr="000D796B">
        <w:rPr>
          <w:rFonts w:hint="eastAsia"/>
        </w:rPr>
        <w:t> </w:t>
      </w:r>
    </w:p>
    <w:p w14:paraId="05C28D55" w14:textId="77777777" w:rsidR="000D796B" w:rsidRPr="000D796B" w:rsidRDefault="000D796B" w:rsidP="000D796B">
      <w:pPr>
        <w:rPr>
          <w:rFonts w:hint="eastAsia"/>
        </w:rPr>
      </w:pPr>
      <w:r w:rsidRPr="000D796B">
        <w:rPr>
          <w:rFonts w:hint="eastAsia"/>
        </w:rPr>
        <w:t>10●2000/4　高知　オオタカの生息・保護の状況　（広島県　飯田知彦）</w:t>
      </w:r>
    </w:p>
    <w:p w14:paraId="13B4A72F" w14:textId="77777777" w:rsidR="000D796B" w:rsidRPr="000D796B" w:rsidRDefault="000D796B" w:rsidP="000D796B">
      <w:pPr>
        <w:rPr>
          <w:rFonts w:hint="eastAsia"/>
        </w:rPr>
      </w:pPr>
      <w:r w:rsidRPr="000D796B">
        <w:rPr>
          <w:rFonts w:hint="eastAsia"/>
        </w:rPr>
        <w:t xml:space="preserve">　営巣地の保護は各地の多くの営巣環境を見て、フィールドでの鳥の反応を見ながら行わな</w:t>
      </w:r>
    </w:p>
    <w:p w14:paraId="147E7D7C" w14:textId="77777777" w:rsidR="000D796B" w:rsidRPr="000D796B" w:rsidRDefault="000D796B" w:rsidP="000D796B">
      <w:pPr>
        <w:rPr>
          <w:rFonts w:hint="eastAsia"/>
        </w:rPr>
      </w:pPr>
      <w:r w:rsidRPr="000D796B">
        <w:rPr>
          <w:rFonts w:hint="eastAsia"/>
        </w:rPr>
        <w:t>ければならない。開発側が行った調査結果を、客観的に判断する第三者機関が必要で、判断</w:t>
      </w:r>
    </w:p>
    <w:p w14:paraId="53A0B57E" w14:textId="77777777" w:rsidR="000D796B" w:rsidRPr="000D796B" w:rsidRDefault="000D796B" w:rsidP="000D796B">
      <w:pPr>
        <w:rPr>
          <w:rFonts w:hint="eastAsia"/>
        </w:rPr>
      </w:pPr>
      <w:r w:rsidRPr="000D796B">
        <w:rPr>
          <w:rFonts w:hint="eastAsia"/>
        </w:rPr>
        <w:t>結果を含め、全ての結果を社会に公開して、市民がその開発の是非を判断する手法が必要で</w:t>
      </w:r>
    </w:p>
    <w:p w14:paraId="575F8C7F" w14:textId="77777777" w:rsidR="000D796B" w:rsidRPr="000D796B" w:rsidRDefault="000D796B" w:rsidP="000D796B">
      <w:pPr>
        <w:rPr>
          <w:rFonts w:hint="eastAsia"/>
        </w:rPr>
      </w:pPr>
      <w:r w:rsidRPr="000D796B">
        <w:rPr>
          <w:rFonts w:hint="eastAsia"/>
        </w:rPr>
        <w:t>ある。</w:t>
      </w:r>
    </w:p>
    <w:p w14:paraId="079DC94B" w14:textId="77777777" w:rsidR="000D796B" w:rsidRPr="000D796B" w:rsidRDefault="000D796B" w:rsidP="000D796B">
      <w:pPr>
        <w:rPr>
          <w:rFonts w:hint="eastAsia"/>
        </w:rPr>
      </w:pPr>
      <w:r w:rsidRPr="000D796B">
        <w:rPr>
          <w:rFonts w:hint="eastAsia"/>
        </w:rPr>
        <w:t> </w:t>
      </w:r>
    </w:p>
    <w:p w14:paraId="4B3FFDF7" w14:textId="77777777" w:rsidR="000D796B" w:rsidRPr="000D796B" w:rsidRDefault="000D796B" w:rsidP="000D796B">
      <w:pPr>
        <w:rPr>
          <w:rFonts w:hint="eastAsia"/>
        </w:rPr>
      </w:pPr>
      <w:r w:rsidRPr="000D796B">
        <w:rPr>
          <w:rFonts w:hint="eastAsia"/>
        </w:rPr>
        <w:t>11●2000/4　兵庫　第10回オオタカ保護シンポジウム　（竹内盛）</w:t>
      </w:r>
    </w:p>
    <w:p w14:paraId="70FEBDA6" w14:textId="77777777" w:rsidR="000D796B" w:rsidRPr="000D796B" w:rsidRDefault="000D796B" w:rsidP="000D796B">
      <w:pPr>
        <w:rPr>
          <w:rFonts w:hint="eastAsia"/>
        </w:rPr>
      </w:pPr>
      <w:r w:rsidRPr="000D796B">
        <w:rPr>
          <w:rFonts w:hint="eastAsia"/>
        </w:rPr>
        <w:t>2/26、27　西日本で初となり、神戸市北区のしあわせの村で延べ500人が参加し開催された。日本オオタカネットワークの遠藤孝一代表が基調講演で、オオタカの生息環境を保全していくには、各地の行政が明確な保護指針を策定し、また、保護管理の手だてを講ずるために生態学的手法によるデータ野蓄積と関係者のネットワークの推進が大事である。「西日本のオオタカの生息状況」の紹介で、神戸市、広島県を中心にした中国地方西部、鳥取県大山、愛媛県、愛知県海上の森、九州で初繁殖確認で熊本県の各事例が報告された。</w:t>
      </w:r>
    </w:p>
    <w:p w14:paraId="77BE9019" w14:textId="77777777" w:rsidR="000D796B" w:rsidRPr="000D796B" w:rsidRDefault="000D796B" w:rsidP="000D796B">
      <w:pPr>
        <w:rPr>
          <w:rFonts w:hint="eastAsia"/>
        </w:rPr>
      </w:pPr>
      <w:r w:rsidRPr="000D796B">
        <w:rPr>
          <w:rFonts w:hint="eastAsia"/>
        </w:rPr>
        <w:t> </w:t>
      </w:r>
    </w:p>
    <w:p w14:paraId="64AB0697" w14:textId="77777777" w:rsidR="000D796B" w:rsidRPr="000D796B" w:rsidRDefault="000D796B" w:rsidP="000D796B">
      <w:pPr>
        <w:rPr>
          <w:rFonts w:hint="eastAsia"/>
        </w:rPr>
      </w:pPr>
      <w:r w:rsidRPr="000D796B">
        <w:rPr>
          <w:rFonts w:hint="eastAsia"/>
        </w:rPr>
        <w:t>12●2000/3　大阪　オオタカの保護　（保護部）</w:t>
      </w:r>
    </w:p>
    <w:p w14:paraId="1028C445" w14:textId="77777777" w:rsidR="000D796B" w:rsidRPr="000D796B" w:rsidRDefault="000D796B" w:rsidP="000D796B">
      <w:pPr>
        <w:rPr>
          <w:rFonts w:hint="eastAsia"/>
        </w:rPr>
      </w:pPr>
      <w:r w:rsidRPr="000D796B">
        <w:rPr>
          <w:rFonts w:hint="eastAsia"/>
        </w:rPr>
        <w:t>1/16、「大阪府にクマタカを残す会」と支部でオオタカの保護、調査について検討した。</w:t>
      </w:r>
    </w:p>
    <w:p w14:paraId="06FE56BF" w14:textId="77777777" w:rsidR="000D796B" w:rsidRPr="000D796B" w:rsidRDefault="000D796B" w:rsidP="000D796B">
      <w:pPr>
        <w:rPr>
          <w:rFonts w:hint="eastAsia"/>
        </w:rPr>
      </w:pPr>
      <w:r w:rsidRPr="000D796B">
        <w:rPr>
          <w:rFonts w:hint="eastAsia"/>
        </w:rPr>
        <w:t>同会と合同で府下の情報を収集することにした。</w:t>
      </w:r>
    </w:p>
    <w:p w14:paraId="6652A265" w14:textId="77777777" w:rsidR="000D796B" w:rsidRPr="000D796B" w:rsidRDefault="000D796B" w:rsidP="000D796B">
      <w:pPr>
        <w:rPr>
          <w:rFonts w:hint="eastAsia"/>
        </w:rPr>
      </w:pPr>
      <w:r w:rsidRPr="000D796B">
        <w:rPr>
          <w:rFonts w:hint="eastAsia"/>
        </w:rPr>
        <w:t> </w:t>
      </w:r>
    </w:p>
    <w:p w14:paraId="0B2CE1B3" w14:textId="77777777" w:rsidR="000D796B" w:rsidRPr="000D796B" w:rsidRDefault="000D796B" w:rsidP="000D796B">
      <w:pPr>
        <w:rPr>
          <w:rFonts w:hint="eastAsia"/>
        </w:rPr>
      </w:pPr>
      <w:r w:rsidRPr="000D796B">
        <w:rPr>
          <w:rFonts w:hint="eastAsia"/>
        </w:rPr>
        <w:t>13●2000/8　愛知県　海上の森　オオタカ巣立つ！</w:t>
      </w:r>
    </w:p>
    <w:p w14:paraId="53DB3DCF" w14:textId="77777777" w:rsidR="000D796B" w:rsidRPr="000D796B" w:rsidRDefault="000D796B" w:rsidP="000D796B">
      <w:pPr>
        <w:rPr>
          <w:rFonts w:hint="eastAsia"/>
        </w:rPr>
      </w:pPr>
      <w:r w:rsidRPr="000D796B">
        <w:rPr>
          <w:rFonts w:hint="eastAsia"/>
        </w:rPr>
        <w:t>今年、２羽が巣立った。村瀬貞彦さんたちの保護活動が報われた。</w:t>
      </w:r>
    </w:p>
    <w:p w14:paraId="1CDF075E" w14:textId="77777777" w:rsidR="000D796B" w:rsidRPr="000D796B" w:rsidRDefault="000D796B" w:rsidP="000D796B">
      <w:pPr>
        <w:rPr>
          <w:rFonts w:hint="eastAsia"/>
        </w:rPr>
      </w:pPr>
      <w:r w:rsidRPr="000D796B">
        <w:rPr>
          <w:rFonts w:hint="eastAsia"/>
        </w:rPr>
        <w:t> </w:t>
      </w:r>
    </w:p>
    <w:p w14:paraId="332A5A78" w14:textId="77777777" w:rsidR="000D796B" w:rsidRPr="000D796B" w:rsidRDefault="000D796B" w:rsidP="000D796B">
      <w:pPr>
        <w:rPr>
          <w:rFonts w:hint="eastAsia"/>
        </w:rPr>
      </w:pPr>
      <w:r w:rsidRPr="000D796B">
        <w:rPr>
          <w:rFonts w:hint="eastAsia"/>
        </w:rPr>
        <w:lastRenderedPageBreak/>
        <w:t>14●2000/9-10　群馬県　オオタカの子育て　（太田進）</w:t>
      </w:r>
    </w:p>
    <w:p w14:paraId="7ADD85B5" w14:textId="77777777" w:rsidR="000D796B" w:rsidRPr="000D796B" w:rsidRDefault="000D796B" w:rsidP="000D796B">
      <w:pPr>
        <w:rPr>
          <w:rFonts w:hint="eastAsia"/>
        </w:rPr>
      </w:pPr>
      <w:r w:rsidRPr="000D796B">
        <w:rPr>
          <w:rFonts w:hint="eastAsia"/>
        </w:rPr>
        <w:t xml:space="preserve">　5/17、オオタカ営巣確認の連絡が入る。5/23にマツクイムシ防除作業があることが分かり、館林市へ作業延期と公表を控えるよう申し入れた。巣から20ｍには人家があり、森の中の遊歩道に犬をつれた人も通る。6/25頃３羽が巣立った。館林市でのオオタカ繁殖確認は初めてである。</w:t>
      </w:r>
    </w:p>
    <w:p w14:paraId="1F5F61F9" w14:textId="77777777" w:rsidR="000D796B" w:rsidRPr="000D796B" w:rsidRDefault="000D796B" w:rsidP="000D796B">
      <w:pPr>
        <w:rPr>
          <w:rFonts w:hint="eastAsia"/>
        </w:rPr>
      </w:pPr>
      <w:r w:rsidRPr="000D796B">
        <w:rPr>
          <w:rFonts w:hint="eastAsia"/>
        </w:rPr>
        <w:t> </w:t>
      </w:r>
    </w:p>
    <w:p w14:paraId="293E529E" w14:textId="77777777" w:rsidR="000D796B" w:rsidRPr="000D796B" w:rsidRDefault="000D796B" w:rsidP="000D796B">
      <w:pPr>
        <w:rPr>
          <w:rFonts w:hint="eastAsia"/>
        </w:rPr>
      </w:pPr>
      <w:r w:rsidRPr="000D796B">
        <w:rPr>
          <w:rFonts w:hint="eastAsia"/>
        </w:rPr>
        <w:t>15●2000/11　大阪　オオタカの保護  （保護部）</w:t>
      </w:r>
    </w:p>
    <w:p w14:paraId="56F443F9" w14:textId="77777777" w:rsidR="000D796B" w:rsidRPr="000D796B" w:rsidRDefault="000D796B" w:rsidP="000D796B">
      <w:pPr>
        <w:rPr>
          <w:rFonts w:hint="eastAsia"/>
        </w:rPr>
      </w:pPr>
      <w:r w:rsidRPr="000D796B">
        <w:rPr>
          <w:rFonts w:hint="eastAsia"/>
        </w:rPr>
        <w:t>  堺市の鉢ヶ峯山麓でゴルフ場の拡張工事が進められている。「鉢ヶ峯の自然を守る会」が中心となり業者と自然環境保全の交渉が続けられている。4月にオオタカの営巣を確認し、堺市長宛てに緊急要望書を提出。これにより工事の中断、繁殖調査を実施。しかし、6月に雛が密猟された。工事中断が8月末で切れるので、継続調査、監視体制、営巣中心域での工事中止を再度要望。</w:t>
      </w:r>
    </w:p>
    <w:p w14:paraId="73E099B8" w14:textId="77777777" w:rsidR="000D796B" w:rsidRPr="000D796B" w:rsidRDefault="000D796B" w:rsidP="000D796B">
      <w:pPr>
        <w:rPr>
          <w:rFonts w:hint="eastAsia"/>
        </w:rPr>
      </w:pPr>
      <w:r w:rsidRPr="000D796B">
        <w:rPr>
          <w:rFonts w:hint="eastAsia"/>
        </w:rPr>
        <w:t> </w:t>
      </w:r>
    </w:p>
    <w:p w14:paraId="0A762820" w14:textId="77777777" w:rsidR="000D796B" w:rsidRPr="000D796B" w:rsidRDefault="000D796B" w:rsidP="000D796B">
      <w:pPr>
        <w:rPr>
          <w:rFonts w:hint="eastAsia"/>
        </w:rPr>
      </w:pPr>
      <w:r w:rsidRPr="000D796B">
        <w:rPr>
          <w:rFonts w:hint="eastAsia"/>
        </w:rPr>
        <w:t>16●2000/11　茨城　オオタカ保護  守るのは営巣木だけ</w:t>
      </w:r>
    </w:p>
    <w:p w14:paraId="71EE05E6" w14:textId="77777777" w:rsidR="000D796B" w:rsidRPr="000D796B" w:rsidRDefault="000D796B" w:rsidP="000D796B">
      <w:pPr>
        <w:rPr>
          <w:rFonts w:hint="eastAsia"/>
        </w:rPr>
      </w:pPr>
      <w:r w:rsidRPr="000D796B">
        <w:rPr>
          <w:rFonts w:hint="eastAsia"/>
        </w:rPr>
        <w:t xml:space="preserve">　栃木県黒磯市は自然環境保全条例で地権者の同意が得にくいとして、オオタカ保護は営巣木だけを対象としたものを制定した。茨城県ではオオタカの巣立ちは今年は0.93羽/巣で3年連続で１を下回った。</w:t>
      </w:r>
    </w:p>
    <w:p w14:paraId="5365442F" w14:textId="77777777" w:rsidR="000D796B" w:rsidRPr="000D796B" w:rsidRDefault="000D796B" w:rsidP="000D796B">
      <w:pPr>
        <w:rPr>
          <w:rFonts w:hint="eastAsia"/>
        </w:rPr>
      </w:pPr>
      <w:r w:rsidRPr="000D796B">
        <w:rPr>
          <w:rFonts w:hint="eastAsia"/>
        </w:rPr>
        <w:t> </w:t>
      </w:r>
    </w:p>
    <w:p w14:paraId="6EF5B42F" w14:textId="77777777" w:rsidR="000D796B" w:rsidRPr="000D796B" w:rsidRDefault="000D796B" w:rsidP="000D796B">
      <w:pPr>
        <w:rPr>
          <w:rFonts w:hint="eastAsia"/>
        </w:rPr>
      </w:pPr>
      <w:r w:rsidRPr="000D796B">
        <w:rPr>
          <w:rFonts w:hint="eastAsia"/>
        </w:rPr>
        <w:t>17●2001/1　茨城　オオタカ繁殖地の危機を回避　（環境計画部　池野進）</w:t>
      </w:r>
    </w:p>
    <w:p w14:paraId="630E6B9A" w14:textId="77777777" w:rsidR="000D796B" w:rsidRPr="000D796B" w:rsidRDefault="000D796B" w:rsidP="000D796B">
      <w:pPr>
        <w:rPr>
          <w:rFonts w:hint="eastAsia"/>
        </w:rPr>
      </w:pPr>
      <w:r w:rsidRPr="000D796B">
        <w:rPr>
          <w:rFonts w:hint="eastAsia"/>
        </w:rPr>
        <w:t xml:space="preserve">　支部では毎年県内全域でオオタカの繁殖状況のモニタリングを行っている。１巣当たりの巣立ち雛が３年連続して、１羽を切る危機的な状態である。某市の例では、５月に要望書を提出した結果、道路工事一時中止と影響調査を決定し、12月から8月支部がその調査を請け負った。この間、座長として農業環境技術研究所の守谷氏、支部の遠藤氏、市の部長級３名による懇談会を３回実施し、営巣林を迂回する道路案が提起された。今回は環境庁の指針で互いに問題解決にあたる姿勢があった事が大きい。開発計画を知ったら迷わず、支部へ相談下さい。</w:t>
      </w:r>
    </w:p>
    <w:p w14:paraId="3B42EEF4" w14:textId="77777777" w:rsidR="000D796B" w:rsidRPr="000D796B" w:rsidRDefault="000D796B" w:rsidP="000D796B">
      <w:pPr>
        <w:rPr>
          <w:rFonts w:hint="eastAsia"/>
        </w:rPr>
      </w:pPr>
      <w:r w:rsidRPr="000D796B">
        <w:rPr>
          <w:rFonts w:hint="eastAsia"/>
        </w:rPr>
        <w:t> </w:t>
      </w:r>
    </w:p>
    <w:p w14:paraId="11D5D1B9" w14:textId="77777777" w:rsidR="000D796B" w:rsidRPr="000D796B" w:rsidRDefault="000D796B" w:rsidP="000D796B">
      <w:pPr>
        <w:rPr>
          <w:rFonts w:hint="eastAsia"/>
        </w:rPr>
      </w:pPr>
      <w:r w:rsidRPr="000D796B">
        <w:rPr>
          <w:rFonts w:hint="eastAsia"/>
        </w:rPr>
        <w:t>18●2001/3　茨城　オオタカ銃撃事故多発に想う　（支部長　西野正義）</w:t>
      </w:r>
    </w:p>
    <w:p w14:paraId="52DB59D5" w14:textId="77777777" w:rsidR="000D796B" w:rsidRPr="000D796B" w:rsidRDefault="000D796B" w:rsidP="000D796B">
      <w:pPr>
        <w:rPr>
          <w:rFonts w:hint="eastAsia"/>
        </w:rPr>
      </w:pPr>
      <w:r w:rsidRPr="000D796B">
        <w:rPr>
          <w:rFonts w:hint="eastAsia"/>
        </w:rPr>
        <w:t>１月下旬、牛久市でオオタカが銃撃されて死亡、昨年12月、常陸太田市では銃撃されて負傷したオオタカを保護、2/2も岩間町でも同様に保護され、茨城の恥を晒すことになった。県民全体の自然保護への関心の低さ、一部ハンターの遵法精神の希薄さを咎めない風潮、それらが当局の捜査や保護の施策に影響を与えている。</w:t>
      </w:r>
    </w:p>
    <w:p w14:paraId="44121FFD" w14:textId="77777777" w:rsidR="000D796B" w:rsidRPr="000D796B" w:rsidRDefault="000D796B" w:rsidP="000D796B">
      <w:pPr>
        <w:rPr>
          <w:rFonts w:hint="eastAsia"/>
        </w:rPr>
      </w:pPr>
      <w:r w:rsidRPr="000D796B">
        <w:rPr>
          <w:rFonts w:hint="eastAsia"/>
        </w:rPr>
        <w:t> </w:t>
      </w:r>
    </w:p>
    <w:p w14:paraId="0661FE10" w14:textId="77777777" w:rsidR="000D796B" w:rsidRPr="000D796B" w:rsidRDefault="000D796B" w:rsidP="000D796B">
      <w:pPr>
        <w:rPr>
          <w:rFonts w:hint="eastAsia"/>
        </w:rPr>
      </w:pPr>
      <w:r w:rsidRPr="000D796B">
        <w:rPr>
          <w:rFonts w:hint="eastAsia"/>
        </w:rPr>
        <w:t>19●2001/2　佐渡　オオタカ保護顛末記　（新穂村　近藤健一郎）</w:t>
      </w:r>
    </w:p>
    <w:p w14:paraId="785C546C" w14:textId="77777777" w:rsidR="000D796B" w:rsidRPr="000D796B" w:rsidRDefault="000D796B" w:rsidP="000D796B">
      <w:pPr>
        <w:rPr>
          <w:rFonts w:hint="eastAsia"/>
        </w:rPr>
      </w:pPr>
      <w:r w:rsidRPr="000D796B">
        <w:rPr>
          <w:rFonts w:hint="eastAsia"/>
        </w:rPr>
        <w:t xml:space="preserve">　畑野町の農協倉庫に足環つきのオオタカが迷い込んだ。鳥獣保護員に来てもらい、たも網で捕獲後、放鳥した。山階鳥研に照会結果、92/6、石川県で雛の時にバンディングされたメ</w:t>
      </w:r>
      <w:r w:rsidRPr="000D796B">
        <w:rPr>
          <w:rFonts w:hint="eastAsia"/>
        </w:rPr>
        <w:lastRenderedPageBreak/>
        <w:t>スであった。新潟県愛鳥センターのオオタカ87個体のデーターでは体重　雄　500～900ｇ　平均737ｇ，雌　950～1250ｇ　平均1080ｇ、翼長　雄　275～310ｍｍ　平均290ｍｍ，雌　300～365ｍｍ，平均325ｍｍとある。</w:t>
      </w:r>
    </w:p>
    <w:p w14:paraId="091F9E50" w14:textId="77777777" w:rsidR="000D796B" w:rsidRPr="000D796B" w:rsidRDefault="000D796B" w:rsidP="000D796B">
      <w:pPr>
        <w:rPr>
          <w:rFonts w:hint="eastAsia"/>
        </w:rPr>
      </w:pPr>
      <w:r w:rsidRPr="000D796B">
        <w:rPr>
          <w:rFonts w:hint="eastAsia"/>
        </w:rPr>
        <w:t> </w:t>
      </w:r>
    </w:p>
    <w:p w14:paraId="1D0905E8" w14:textId="77777777" w:rsidR="000D796B" w:rsidRPr="000D796B" w:rsidRDefault="000D796B" w:rsidP="000D796B">
      <w:pPr>
        <w:rPr>
          <w:rFonts w:hint="eastAsia"/>
        </w:rPr>
      </w:pPr>
      <w:r w:rsidRPr="000D796B">
        <w:rPr>
          <w:rFonts w:hint="eastAsia"/>
        </w:rPr>
        <w:t>20●2001/6 佐賀県 九州北部のオオタカ　（日本オオタカネットワーク　遠藤孝一）</w:t>
      </w:r>
    </w:p>
    <w:p w14:paraId="7E345A83" w14:textId="77777777" w:rsidR="000D796B" w:rsidRPr="000D796B" w:rsidRDefault="000D796B" w:rsidP="000D796B">
      <w:pPr>
        <w:rPr>
          <w:rFonts w:hint="eastAsia"/>
        </w:rPr>
      </w:pPr>
      <w:r w:rsidRPr="000D796B">
        <w:rPr>
          <w:rFonts w:hint="eastAsia"/>
        </w:rPr>
        <w:t xml:space="preserve">　玄界灘の馬渡島でオオタカを見る機会が増えた事で、同氏へ質問し、回答を頂いた。99年に熊本県で正式にオオタカの繁殖が確認されたが、九州の種は朝鮮半島経由で大陸と行き来する本州とは別の亜種の分布拡大と考えている。</w:t>
      </w:r>
    </w:p>
    <w:p w14:paraId="39814D80" w14:textId="77777777" w:rsidR="000D796B" w:rsidRPr="000D796B" w:rsidRDefault="000D796B" w:rsidP="000D796B">
      <w:pPr>
        <w:rPr>
          <w:rFonts w:hint="eastAsia"/>
        </w:rPr>
      </w:pPr>
      <w:r w:rsidRPr="000D796B">
        <w:rPr>
          <w:rFonts w:hint="eastAsia"/>
        </w:rPr>
        <w:t> </w:t>
      </w:r>
    </w:p>
    <w:p w14:paraId="3086EF5C" w14:textId="77777777" w:rsidR="000D796B" w:rsidRPr="000D796B" w:rsidRDefault="000D796B" w:rsidP="000D796B">
      <w:pPr>
        <w:rPr>
          <w:rFonts w:hint="eastAsia"/>
        </w:rPr>
      </w:pPr>
      <w:r w:rsidRPr="000D796B">
        <w:rPr>
          <w:rFonts w:hint="eastAsia"/>
        </w:rPr>
        <w:t>21●2001/7　十勝　石狩平野にオオタカ14カップル　（北海道新聞　4/13）</w:t>
      </w:r>
    </w:p>
    <w:p w14:paraId="43995751" w14:textId="77777777" w:rsidR="000D796B" w:rsidRPr="000D796B" w:rsidRDefault="000D796B" w:rsidP="000D796B">
      <w:pPr>
        <w:rPr>
          <w:rFonts w:hint="eastAsia"/>
        </w:rPr>
      </w:pPr>
      <w:r w:rsidRPr="000D796B">
        <w:rPr>
          <w:rFonts w:hint="eastAsia"/>
        </w:rPr>
        <w:t xml:space="preserve">　森林総合研究所北海道支店の調査で、2000年に石狩平野で14カップルが確認できた。大半は田園地帯の防風林などの幅の狭い林で営巣し、周囲の田園でスズメやカラスを捕まえ、ヒナの餌としている。行動範囲は平均で雄は半径2ｋｍ，雌は2.6ｋｍであった。</w:t>
      </w:r>
    </w:p>
    <w:p w14:paraId="6CB78F6C" w14:textId="77777777" w:rsidR="000D796B" w:rsidRPr="000D796B" w:rsidRDefault="000D796B" w:rsidP="000D796B">
      <w:pPr>
        <w:rPr>
          <w:rFonts w:hint="eastAsia"/>
        </w:rPr>
      </w:pPr>
      <w:r w:rsidRPr="000D796B">
        <w:rPr>
          <w:rFonts w:hint="eastAsia"/>
        </w:rPr>
        <w:t> </w:t>
      </w:r>
    </w:p>
    <w:p w14:paraId="590609A2" w14:textId="77777777" w:rsidR="000D796B" w:rsidRPr="000D796B" w:rsidRDefault="000D796B" w:rsidP="000D796B">
      <w:pPr>
        <w:rPr>
          <w:rFonts w:hint="eastAsia"/>
        </w:rPr>
      </w:pPr>
      <w:r w:rsidRPr="000D796B">
        <w:rPr>
          <w:rFonts w:hint="eastAsia"/>
        </w:rPr>
        <w:t>22●2001/11-12　愛媛県　オオタカを守ろう　（松山東雲女子大学教授　石川和男）</w:t>
      </w:r>
    </w:p>
    <w:p w14:paraId="57AC7F2A" w14:textId="77777777" w:rsidR="000D796B" w:rsidRPr="000D796B" w:rsidRDefault="000D796B" w:rsidP="000D796B">
      <w:pPr>
        <w:rPr>
          <w:rFonts w:hint="eastAsia"/>
        </w:rPr>
      </w:pPr>
      <w:r w:rsidRPr="000D796B">
        <w:rPr>
          <w:rFonts w:hint="eastAsia"/>
        </w:rPr>
        <w:t xml:space="preserve">　オオタカが繁殖期に松山市街地近くに現れるようになった。松山平野の周辺では少なくとも３ヶ所、東予では今治市と国道11号近くに、南予地方では国道197号近くにテリトリーがある。この中には環境アセス調査により初めて営巣を確認したものも含まれる。本県では冬鳥としていたが、97年、今治市郊外で初めて営巣が報告され、近年繁殖場所が南下し、熊本県での営巣の報告あり。</w:t>
      </w:r>
    </w:p>
    <w:p w14:paraId="0F975D01" w14:textId="77777777" w:rsidR="000D796B" w:rsidRPr="000D796B" w:rsidRDefault="000D796B" w:rsidP="000D796B">
      <w:pPr>
        <w:rPr>
          <w:rFonts w:hint="eastAsia"/>
        </w:rPr>
      </w:pPr>
      <w:r w:rsidRPr="000D796B">
        <w:rPr>
          <w:rFonts w:hint="eastAsia"/>
        </w:rPr>
        <w:t> </w:t>
      </w:r>
    </w:p>
    <w:p w14:paraId="3CD7B4AC" w14:textId="77777777" w:rsidR="000D796B" w:rsidRPr="000D796B" w:rsidRDefault="000D796B" w:rsidP="000D796B">
      <w:pPr>
        <w:rPr>
          <w:rFonts w:hint="eastAsia"/>
        </w:rPr>
      </w:pPr>
      <w:r w:rsidRPr="000D796B">
        <w:rPr>
          <w:rFonts w:hint="eastAsia"/>
        </w:rPr>
        <w:t>23●2002/3-4　愛媛県　皇居の森から巣立ったオオタカ　（松山東雲女子大学　石川和男）</w:t>
      </w:r>
    </w:p>
    <w:p w14:paraId="3A3B0500" w14:textId="77777777" w:rsidR="000D796B" w:rsidRPr="000D796B" w:rsidRDefault="000D796B" w:rsidP="000D796B">
      <w:pPr>
        <w:rPr>
          <w:rFonts w:hint="eastAsia"/>
        </w:rPr>
      </w:pPr>
      <w:r w:rsidRPr="000D796B">
        <w:rPr>
          <w:rFonts w:hint="eastAsia"/>
        </w:rPr>
        <w:t xml:space="preserve">　2001年夏、吹上御苑でオオタカが営巣した。国立科学博物館の森岡弘之博士によると数年前から住みついている由。皇居95ｈａの６割を占める吹上御苑の森には1937年以来,人手が入っていない。東京医科歯科大の篠永哲教授はこの数年、オオタカが来てから外堀のマガモ、カルガモは激減したという。また、皇居の森をねぐらにしているハシブトガラスも捕食されている。</w:t>
      </w:r>
    </w:p>
    <w:p w14:paraId="053B94AA" w14:textId="77777777" w:rsidR="000D796B" w:rsidRPr="000D796B" w:rsidRDefault="000D796B" w:rsidP="000D796B">
      <w:pPr>
        <w:rPr>
          <w:rFonts w:hint="eastAsia"/>
        </w:rPr>
      </w:pPr>
      <w:r w:rsidRPr="000D796B">
        <w:rPr>
          <w:rFonts w:hint="eastAsia"/>
        </w:rPr>
        <w:t> </w:t>
      </w:r>
    </w:p>
    <w:p w14:paraId="59C2F20E" w14:textId="77777777" w:rsidR="000D796B" w:rsidRPr="000D796B" w:rsidRDefault="000D796B" w:rsidP="000D796B">
      <w:pPr>
        <w:rPr>
          <w:rFonts w:hint="eastAsia"/>
        </w:rPr>
      </w:pPr>
      <w:r w:rsidRPr="000D796B">
        <w:rPr>
          <w:rFonts w:hint="eastAsia"/>
        </w:rPr>
        <w:t>24●2002/3=4　鳥取県　大山の麓にオオタカの聖域　（2/6　朝日新聞）</w:t>
      </w:r>
    </w:p>
    <w:p w14:paraId="26CCFB0C" w14:textId="77777777" w:rsidR="000D796B" w:rsidRPr="000D796B" w:rsidRDefault="000D796B" w:rsidP="000D796B">
      <w:pPr>
        <w:rPr>
          <w:rFonts w:hint="eastAsia"/>
        </w:rPr>
      </w:pPr>
      <w:r w:rsidRPr="000D796B">
        <w:rPr>
          <w:rFonts w:hint="eastAsia"/>
        </w:rPr>
        <w:t>鳥取県はオオタカの営巣が見つかり、リゾート開発が中止された大山町豊房の119ｈａの土地の買取を進めて、野鳥観察の適地として保護する方針を2/5地域住民に説明した。97年「大山のオオタカを守る会」が発足し、リゾート開発の見直しを求めていたが、開発業者が倒産した。全国でリゾート構想が頓挫する中で、自然保護を理由にした中止例として注目される。</w:t>
      </w:r>
    </w:p>
    <w:p w14:paraId="20C7CDC8" w14:textId="77777777" w:rsidR="000D796B" w:rsidRPr="000D796B" w:rsidRDefault="000D796B" w:rsidP="000D796B">
      <w:pPr>
        <w:rPr>
          <w:rFonts w:hint="eastAsia"/>
        </w:rPr>
      </w:pPr>
      <w:r w:rsidRPr="000D796B">
        <w:rPr>
          <w:rFonts w:hint="eastAsia"/>
        </w:rPr>
        <w:t> </w:t>
      </w:r>
    </w:p>
    <w:p w14:paraId="2C2E4401" w14:textId="77777777" w:rsidR="000D796B" w:rsidRPr="000D796B" w:rsidRDefault="000D796B" w:rsidP="000D796B">
      <w:pPr>
        <w:rPr>
          <w:rFonts w:hint="eastAsia"/>
        </w:rPr>
      </w:pPr>
      <w:r w:rsidRPr="000D796B">
        <w:rPr>
          <w:rFonts w:hint="eastAsia"/>
        </w:rPr>
        <w:t>25●2002/5　埼玉県　オオタカは健在か？　（入間市　更科三郎）</w:t>
      </w:r>
    </w:p>
    <w:p w14:paraId="05F3A5BF" w14:textId="77777777" w:rsidR="000D796B" w:rsidRPr="000D796B" w:rsidRDefault="000D796B" w:rsidP="000D796B">
      <w:pPr>
        <w:rPr>
          <w:rFonts w:hint="eastAsia"/>
        </w:rPr>
      </w:pPr>
      <w:r w:rsidRPr="000D796B">
        <w:rPr>
          <w:rFonts w:hint="eastAsia"/>
        </w:rPr>
        <w:lastRenderedPageBreak/>
        <w:t xml:space="preserve">　支部の探鳥会での鳥合わせでのオオタカの出現回数はこの９年間、緩やかに増加している。93年：22回、97年：43回、200１年：60回。個体数の増加よりもオオタカへの関心増加と緻密な観察結果との見方をした方がよい。</w:t>
      </w:r>
    </w:p>
    <w:p w14:paraId="6F2A3985" w14:textId="77777777" w:rsidR="000D796B" w:rsidRPr="000D796B" w:rsidRDefault="000D796B" w:rsidP="000D796B">
      <w:pPr>
        <w:rPr>
          <w:rFonts w:hint="eastAsia"/>
        </w:rPr>
      </w:pPr>
      <w:r w:rsidRPr="000D796B">
        <w:rPr>
          <w:rFonts w:hint="eastAsia"/>
        </w:rPr>
        <w:t> </w:t>
      </w:r>
    </w:p>
    <w:p w14:paraId="41ED98CE" w14:textId="77777777" w:rsidR="000D796B" w:rsidRPr="000D796B" w:rsidRDefault="000D796B" w:rsidP="000D796B">
      <w:pPr>
        <w:rPr>
          <w:rFonts w:hint="eastAsia"/>
        </w:rPr>
      </w:pPr>
      <w:r w:rsidRPr="000D796B">
        <w:rPr>
          <w:rFonts w:hint="eastAsia"/>
        </w:rPr>
        <w:t>26●2002/5～6　群馬県　レース鳩とオオタカ　（鈴木正利）</w:t>
      </w:r>
    </w:p>
    <w:p w14:paraId="530BE97B" w14:textId="77777777" w:rsidR="000D796B" w:rsidRPr="000D796B" w:rsidRDefault="000D796B" w:rsidP="000D796B">
      <w:pPr>
        <w:rPr>
          <w:rFonts w:hint="eastAsia"/>
        </w:rPr>
      </w:pPr>
      <w:r w:rsidRPr="000D796B">
        <w:rPr>
          <w:rFonts w:hint="eastAsia"/>
        </w:rPr>
        <w:t>ＮＨＫの大河ドラマ「利家とまつ」でのオオタカは幼鳥の時、鳩舎に飛び込んだ群馬のオオタカである。レース鳩には登録番号と所有者を示す２つの脚環がついている。さらに病気予防接種をしたことを示すスタンプを翼の裏に押してレースに参加する。飼育されたため、レース途中で餌を採る術を持たず、迷うと他人の鳩舎へ入るか、約20％が失踪する。レース鳩はオオタカが育つのに役立っているのかも。</w:t>
      </w:r>
    </w:p>
    <w:p w14:paraId="0B08FAF0" w14:textId="77777777" w:rsidR="000D796B" w:rsidRPr="000D796B" w:rsidRDefault="000D796B" w:rsidP="000D796B">
      <w:pPr>
        <w:rPr>
          <w:rFonts w:hint="eastAsia"/>
        </w:rPr>
      </w:pPr>
      <w:r w:rsidRPr="000D796B">
        <w:rPr>
          <w:rFonts w:hint="eastAsia"/>
        </w:rPr>
        <w:t> </w:t>
      </w:r>
    </w:p>
    <w:p w14:paraId="728F8833" w14:textId="77777777" w:rsidR="000D796B" w:rsidRPr="000D796B" w:rsidRDefault="000D796B" w:rsidP="000D796B">
      <w:pPr>
        <w:rPr>
          <w:rFonts w:hint="eastAsia"/>
        </w:rPr>
      </w:pPr>
      <w:r w:rsidRPr="000D796B">
        <w:rPr>
          <w:rFonts w:hint="eastAsia"/>
        </w:rPr>
        <w:t>27●2002/5～6　諏訪　オオタカの難所？　(林正敏）</w:t>
      </w:r>
    </w:p>
    <w:p w14:paraId="07690384" w14:textId="77777777" w:rsidR="000D796B" w:rsidRPr="000D796B" w:rsidRDefault="000D796B" w:rsidP="000D796B">
      <w:pPr>
        <w:rPr>
          <w:rFonts w:hint="eastAsia"/>
        </w:rPr>
      </w:pPr>
      <w:r w:rsidRPr="000D796B">
        <w:rPr>
          <w:rFonts w:hint="eastAsia"/>
        </w:rPr>
        <w:t>4/12、下諏訪町の山裾の民家のウサギ小屋にオオタカが侵入し、ウサギを捕食した。若鳥の♂で、翼開長102ｃｍ、右翼角部分に古傷があり、飛翔は困難だったと推定される。２年前にもこの近くの民家のベランダに成鳥のオオタカが衝突し、結果として２羽とも現場で死亡してしまった。</w:t>
      </w:r>
    </w:p>
    <w:p w14:paraId="62B8A383" w14:textId="77777777" w:rsidR="000D796B" w:rsidRPr="000D796B" w:rsidRDefault="000D796B" w:rsidP="000D796B">
      <w:pPr>
        <w:rPr>
          <w:rFonts w:hint="eastAsia"/>
        </w:rPr>
      </w:pPr>
      <w:r w:rsidRPr="000D796B">
        <w:rPr>
          <w:rFonts w:hint="eastAsia"/>
        </w:rPr>
        <w:t> </w:t>
      </w:r>
    </w:p>
    <w:p w14:paraId="6065BA25" w14:textId="77777777" w:rsidR="000D796B" w:rsidRPr="000D796B" w:rsidRDefault="000D796B" w:rsidP="000D796B">
      <w:pPr>
        <w:rPr>
          <w:rFonts w:hint="eastAsia"/>
        </w:rPr>
      </w:pPr>
      <w:r w:rsidRPr="000D796B">
        <w:rPr>
          <w:rFonts w:hint="eastAsia"/>
        </w:rPr>
        <w:t>28●2002/11　軽井沢　小諸市のオオタカ繁殖阻害に関する報告　（中沢和夫）</w:t>
      </w:r>
    </w:p>
    <w:p w14:paraId="39A30A50" w14:textId="77777777" w:rsidR="000D796B" w:rsidRPr="000D796B" w:rsidRDefault="000D796B" w:rsidP="000D796B">
      <w:pPr>
        <w:rPr>
          <w:rFonts w:hint="eastAsia"/>
        </w:rPr>
      </w:pPr>
      <w:r w:rsidRPr="000D796B">
        <w:rPr>
          <w:rFonts w:hint="eastAsia"/>
        </w:rPr>
        <w:t>5/17、小諸市の指揮監督で、佐久森林組合が松くい虫被害木（アカマツ）５本を伐採したが、その中に抱卵中のオオタカの営巣木があった。該当地は市が廃棄物処分場を計画候補にしており、市の委託で調査会社が猛禽類の棲息調査をしていた。5/22、調査会社は市にこの事実を報告したが、9/17の市議会では担当課長は市の調査では営巣は確認されていないと報告した。9/24、中沢は市に虚偽の報告である旨強く抗議し、11/5、上記事実が正式に公表された。落下したオオタカの卵は２個で、１個は完全に破壊し、１個で成長途中が確認された。伐採駆除時期は鳥類の繁殖時期との兼ね合いを考慮するよう申し入れた。</w:t>
      </w:r>
    </w:p>
    <w:p w14:paraId="3ECF75FB" w14:textId="77777777" w:rsidR="000D796B" w:rsidRPr="000D796B" w:rsidRDefault="000D796B" w:rsidP="000D796B">
      <w:pPr>
        <w:rPr>
          <w:rFonts w:hint="eastAsia"/>
        </w:rPr>
      </w:pPr>
      <w:r w:rsidRPr="000D796B">
        <w:rPr>
          <w:rFonts w:hint="eastAsia"/>
        </w:rPr>
        <w:t> </w:t>
      </w:r>
    </w:p>
    <w:p w14:paraId="37EDECA2" w14:textId="77777777" w:rsidR="000D796B" w:rsidRPr="000D796B" w:rsidRDefault="000D796B" w:rsidP="000D796B">
      <w:pPr>
        <w:rPr>
          <w:rFonts w:hint="eastAsia"/>
        </w:rPr>
      </w:pPr>
      <w:r w:rsidRPr="000D796B">
        <w:rPr>
          <w:rFonts w:hint="eastAsia"/>
        </w:rPr>
        <w:t>29●2003/5　軽井沢　松枯れ対策地でのオオタカ調査　（杉山要）</w:t>
      </w:r>
    </w:p>
    <w:p w14:paraId="3D9BE382" w14:textId="77777777" w:rsidR="000D796B" w:rsidRPr="000D796B" w:rsidRDefault="000D796B" w:rsidP="000D796B">
      <w:pPr>
        <w:rPr>
          <w:rFonts w:hint="eastAsia"/>
        </w:rPr>
      </w:pPr>
      <w:r w:rsidRPr="000D796B">
        <w:rPr>
          <w:rFonts w:hint="eastAsia"/>
        </w:rPr>
        <w:t>昨年５月、小諸市で松枯れ処理中に、オオタカの営巣木が切り倒される事件があり、それを受けて、市の依頼で処理作業予定地での猛禽類営巣可能性を支部で調査した。47区画中、32区画でオオタカの繁殖可能性があり、１箇所で巣が確認された。今回の非繁殖期の調査だけでは不十分で繁殖期を含めた通年の調査が必要である。</w:t>
      </w:r>
    </w:p>
    <w:p w14:paraId="2073D835" w14:textId="77777777" w:rsidR="000D796B" w:rsidRPr="000D796B" w:rsidRDefault="000D796B" w:rsidP="000D796B">
      <w:pPr>
        <w:rPr>
          <w:rFonts w:hint="eastAsia"/>
        </w:rPr>
      </w:pPr>
      <w:r w:rsidRPr="000D796B">
        <w:rPr>
          <w:rFonts w:hint="eastAsia"/>
        </w:rPr>
        <w:t> </w:t>
      </w:r>
    </w:p>
    <w:p w14:paraId="173A24E6" w14:textId="77777777" w:rsidR="000D796B" w:rsidRPr="000D796B" w:rsidRDefault="000D796B" w:rsidP="000D796B">
      <w:pPr>
        <w:rPr>
          <w:rFonts w:hint="eastAsia"/>
        </w:rPr>
      </w:pPr>
      <w:r w:rsidRPr="000D796B">
        <w:rPr>
          <w:rFonts w:hint="eastAsia"/>
        </w:rPr>
        <w:t>30●2003/7　大阪　生駒山系オオタカ調査　（保護部）</w:t>
      </w:r>
    </w:p>
    <w:p w14:paraId="2CA65583" w14:textId="77777777" w:rsidR="000D796B" w:rsidRPr="000D796B" w:rsidRDefault="000D796B" w:rsidP="000D796B">
      <w:pPr>
        <w:rPr>
          <w:rFonts w:hint="eastAsia"/>
        </w:rPr>
      </w:pPr>
      <w:r w:rsidRPr="000D796B">
        <w:rPr>
          <w:rFonts w:hint="eastAsia"/>
        </w:rPr>
        <w:t xml:space="preserve">　オオタカは府下では南大阪、北摂地域に生息するが、生駒山系（中河内地区）での確かな繁殖記録が無く、4/28、調査結果、２ヶ所で飛翔が確認できた。</w:t>
      </w:r>
    </w:p>
    <w:p w14:paraId="042B40C9" w14:textId="77777777" w:rsidR="000D796B" w:rsidRPr="000D796B" w:rsidRDefault="000D796B" w:rsidP="000D796B">
      <w:pPr>
        <w:rPr>
          <w:rFonts w:hint="eastAsia"/>
        </w:rPr>
      </w:pPr>
      <w:r w:rsidRPr="000D796B">
        <w:rPr>
          <w:rFonts w:hint="eastAsia"/>
        </w:rPr>
        <w:t> </w:t>
      </w:r>
    </w:p>
    <w:p w14:paraId="0A61095C" w14:textId="77777777" w:rsidR="000D796B" w:rsidRPr="000D796B" w:rsidRDefault="000D796B" w:rsidP="000D796B">
      <w:pPr>
        <w:rPr>
          <w:rFonts w:hint="eastAsia"/>
        </w:rPr>
      </w:pPr>
      <w:r w:rsidRPr="000D796B">
        <w:rPr>
          <w:rFonts w:hint="eastAsia"/>
        </w:rPr>
        <w:lastRenderedPageBreak/>
        <w:t>31●2003/7　岐阜県　オオタカの雛盗まれる！　（研究部　酒井泰和）</w:t>
      </w:r>
    </w:p>
    <w:p w14:paraId="47B0B396" w14:textId="77777777" w:rsidR="000D796B" w:rsidRPr="000D796B" w:rsidRDefault="000D796B" w:rsidP="000D796B">
      <w:pPr>
        <w:rPr>
          <w:rFonts w:hint="eastAsia"/>
        </w:rPr>
      </w:pPr>
      <w:r w:rsidRPr="000D796B">
        <w:rPr>
          <w:rFonts w:hint="eastAsia"/>
        </w:rPr>
        <w:t>各務原市内の山林で、アカマツの巣（地上20ｍ）に5/27、１羽の雛を確認したが、6/3、確認できず、6/11、営巣木に４本の鉄筋が打ち込まれ、スパイクの跡が巣まで残っていた。県に連絡し、警察が密猟容疑で捜査に入った。本件はNHKで放映され、6/14の朝日新聞（地方版）で報道された。</w:t>
      </w:r>
    </w:p>
    <w:p w14:paraId="60E65EED" w14:textId="77777777" w:rsidR="000D796B" w:rsidRPr="000D796B" w:rsidRDefault="000D796B" w:rsidP="000D796B">
      <w:pPr>
        <w:rPr>
          <w:rFonts w:hint="eastAsia"/>
        </w:rPr>
      </w:pPr>
      <w:r w:rsidRPr="000D796B">
        <w:rPr>
          <w:rFonts w:hint="eastAsia"/>
        </w:rPr>
        <w:t> </w:t>
      </w:r>
    </w:p>
    <w:p w14:paraId="00D49759" w14:textId="77777777" w:rsidR="000D796B" w:rsidRPr="000D796B" w:rsidRDefault="000D796B" w:rsidP="000D796B">
      <w:pPr>
        <w:rPr>
          <w:rFonts w:hint="eastAsia"/>
        </w:rPr>
      </w:pPr>
      <w:r w:rsidRPr="000D796B">
        <w:rPr>
          <w:rFonts w:hint="eastAsia"/>
        </w:rPr>
        <w:t>32●2003/12　神奈川　オオタカ等猛禽類の繁殖情報の取り扱いについて（幹事　森　要）</w:t>
      </w:r>
    </w:p>
    <w:p w14:paraId="76BEDE5C" w14:textId="77777777" w:rsidR="000D796B" w:rsidRPr="000D796B" w:rsidRDefault="000D796B" w:rsidP="000D796B">
      <w:pPr>
        <w:rPr>
          <w:rFonts w:hint="eastAsia"/>
        </w:rPr>
      </w:pPr>
      <w:r w:rsidRPr="000D796B">
        <w:rPr>
          <w:rFonts w:hint="eastAsia"/>
        </w:rPr>
        <w:t xml:space="preserve">　猛禽類の営巣中の巣の写真は撮らない、巣を近くから覗かない、巣の位置、繁殖状況を知らぬ人に漏らさない、非繁殖期でも第三者のヒントにならぬように、多数で営巣木に近づかない事は必要である。調査のためでもこれらの影響を最小限に抑え、地権者へのマナーを守るべきである。神奈川県でも近々、オオタカ等の保護指針が出る段階になり、支部でも指針を適切に運用できる仕組み作りが必要である。関係者のネットワーク、情報共有を目指したい。</w:t>
      </w:r>
    </w:p>
    <w:p w14:paraId="136575FF" w14:textId="77777777" w:rsidR="000D796B" w:rsidRPr="000D796B" w:rsidRDefault="000D796B" w:rsidP="000D796B">
      <w:pPr>
        <w:rPr>
          <w:rFonts w:hint="eastAsia"/>
        </w:rPr>
      </w:pPr>
      <w:r w:rsidRPr="000D796B">
        <w:rPr>
          <w:rFonts w:hint="eastAsia"/>
        </w:rPr>
        <w:t> </w:t>
      </w:r>
    </w:p>
    <w:p w14:paraId="366C7F58" w14:textId="77777777" w:rsidR="000D796B" w:rsidRPr="000D796B" w:rsidRDefault="000D796B" w:rsidP="000D796B">
      <w:pPr>
        <w:rPr>
          <w:rFonts w:hint="eastAsia"/>
        </w:rPr>
      </w:pPr>
      <w:r w:rsidRPr="000D796B">
        <w:rPr>
          <w:rFonts w:hint="eastAsia"/>
        </w:rPr>
        <w:t>33●2004/1　茨城　オオタカの誤射防止パンフレット</w:t>
      </w:r>
    </w:p>
    <w:p w14:paraId="7B5E2649" w14:textId="77777777" w:rsidR="000D796B" w:rsidRPr="000D796B" w:rsidRDefault="000D796B" w:rsidP="000D796B">
      <w:pPr>
        <w:rPr>
          <w:rFonts w:hint="eastAsia"/>
        </w:rPr>
      </w:pPr>
      <w:r w:rsidRPr="000D796B">
        <w:rPr>
          <w:rFonts w:hint="eastAsia"/>
        </w:rPr>
        <w:t>昨年、オオタカへの誤射防止キャンペーン用に支部、県、県猟友会が共同で作成したポスターを、今回パンフレットにして、狩猟者全員に配布した。</w:t>
      </w:r>
    </w:p>
    <w:p w14:paraId="65EFBE1F" w14:textId="77777777" w:rsidR="000D796B" w:rsidRPr="000D796B" w:rsidRDefault="000D796B" w:rsidP="000D796B">
      <w:pPr>
        <w:rPr>
          <w:rFonts w:hint="eastAsia"/>
        </w:rPr>
      </w:pPr>
      <w:r w:rsidRPr="000D796B">
        <w:rPr>
          <w:rFonts w:hint="eastAsia"/>
        </w:rPr>
        <w:t> </w:t>
      </w:r>
    </w:p>
    <w:p w14:paraId="395D91FD" w14:textId="77777777" w:rsidR="000D796B" w:rsidRPr="000D796B" w:rsidRDefault="000D796B" w:rsidP="000D796B">
      <w:pPr>
        <w:rPr>
          <w:rFonts w:hint="eastAsia"/>
        </w:rPr>
      </w:pPr>
      <w:r w:rsidRPr="000D796B">
        <w:rPr>
          <w:rFonts w:hint="eastAsia"/>
        </w:rPr>
        <w:t>34●2004/1　岡山県　大山の山麓にオオタカの楽園　（久保皓一郎）</w:t>
      </w:r>
    </w:p>
    <w:p w14:paraId="55B671DF" w14:textId="77777777" w:rsidR="000D796B" w:rsidRPr="000D796B" w:rsidRDefault="000D796B" w:rsidP="000D796B">
      <w:pPr>
        <w:rPr>
          <w:rFonts w:hint="eastAsia"/>
        </w:rPr>
      </w:pPr>
      <w:r w:rsidRPr="000D796B">
        <w:rPr>
          <w:rFonts w:hint="eastAsia"/>
        </w:rPr>
        <w:t>鳥取県の大山北側（大山町豊房）で91年、リゾート開発が承認されたが、地元住民よりオオタカの生息が指摘され、業者は97年に撤退を表明した。その後県が買収し、標高3～400ｍに樹齢約40年の赤松が広がる104haを整備し、オオタカ営巣地より500ｍ離れて1.7kmの観察路が完成し、11/15から「オオタカの森」の運用を開始した。</w:t>
      </w:r>
    </w:p>
    <w:p w14:paraId="533B657B" w14:textId="77777777" w:rsidR="000D796B" w:rsidRPr="000D796B" w:rsidRDefault="000D796B" w:rsidP="000D796B">
      <w:pPr>
        <w:rPr>
          <w:rFonts w:hint="eastAsia"/>
        </w:rPr>
      </w:pPr>
      <w:r w:rsidRPr="000D796B">
        <w:rPr>
          <w:rFonts w:hint="eastAsia"/>
        </w:rPr>
        <w:t> </w:t>
      </w:r>
    </w:p>
    <w:p w14:paraId="28B107FC" w14:textId="77777777" w:rsidR="000D796B" w:rsidRPr="000D796B" w:rsidRDefault="000D796B" w:rsidP="000D796B">
      <w:pPr>
        <w:rPr>
          <w:rFonts w:hint="eastAsia"/>
        </w:rPr>
      </w:pPr>
      <w:r w:rsidRPr="000D796B">
        <w:rPr>
          <w:rFonts w:hint="eastAsia"/>
        </w:rPr>
        <w:t>35●2004/7～8　鳥取県　オオタカの森がオープン　（事務局長　土居克夫）</w:t>
      </w:r>
    </w:p>
    <w:p w14:paraId="2A8C2265" w14:textId="77777777" w:rsidR="000D796B" w:rsidRPr="000D796B" w:rsidRDefault="000D796B" w:rsidP="000D796B">
      <w:pPr>
        <w:rPr>
          <w:rFonts w:hint="eastAsia"/>
        </w:rPr>
      </w:pPr>
      <w:r w:rsidRPr="000D796B">
        <w:rPr>
          <w:rFonts w:hint="eastAsia"/>
        </w:rPr>
        <w:t>5/16、大山町に「鳥取県立大山オオタカの森」がオープンした。県は支部会員を中心に11名に保護員として委嘱した。森は大山山麓のアカマツ林105ha（内1/4は立入禁止区）の広さで、２ｋｍの観察路がある。オオタカ保護を目的に立入禁止区があるのは全国初と思われる。10年前、リゾート開発が計画され、95年、オオタカの営巣が確認され、行政担当を含めオオタカ研究会を立上げ、96年、環境庁の保護指針が出ると、97年、大山のオオタカを守る会が結成された。新知事になり2001年、業者から約２億円で県、町が買収した。</w:t>
      </w:r>
    </w:p>
    <w:p w14:paraId="5D1039FB" w14:textId="77777777" w:rsidR="000D796B" w:rsidRPr="000D796B" w:rsidRDefault="000D796B" w:rsidP="000D796B">
      <w:pPr>
        <w:rPr>
          <w:rFonts w:hint="eastAsia"/>
        </w:rPr>
      </w:pPr>
      <w:r w:rsidRPr="000D796B">
        <w:rPr>
          <w:rFonts w:hint="eastAsia"/>
        </w:rPr>
        <w:t> </w:t>
      </w:r>
    </w:p>
    <w:p w14:paraId="528D425A" w14:textId="77777777" w:rsidR="000D796B" w:rsidRPr="000D796B" w:rsidRDefault="000D796B" w:rsidP="000D796B">
      <w:pPr>
        <w:rPr>
          <w:rFonts w:hint="eastAsia"/>
        </w:rPr>
      </w:pPr>
      <w:r w:rsidRPr="000D796B">
        <w:rPr>
          <w:rFonts w:hint="eastAsia"/>
        </w:rPr>
        <w:t xml:space="preserve">36●2004/9　奥多摩　オオタカとの共生を考える　（日本希少生物保護協会）　</w:t>
      </w:r>
    </w:p>
    <w:p w14:paraId="10374D51" w14:textId="77777777" w:rsidR="000D796B" w:rsidRPr="000D796B" w:rsidRDefault="000D796B" w:rsidP="000D796B">
      <w:pPr>
        <w:rPr>
          <w:rFonts w:hint="eastAsia"/>
        </w:rPr>
      </w:pPr>
      <w:r w:rsidRPr="000D796B">
        <w:rPr>
          <w:rFonts w:hint="eastAsia"/>
        </w:rPr>
        <w:t xml:space="preserve">　7/10、室内勉強会に支部会員20名が出席した。営巣中心域は営巣木、餌の処理場所、監視場所、塒、古巣、幼鳥の行動域を含み、単に営巣木から半径350mだけではない。オオタカの保護のため行動するなら、営巣場所以外にこれらの場所も広く観察せねばならない。</w:t>
      </w:r>
    </w:p>
    <w:p w14:paraId="349DCF01" w14:textId="77777777" w:rsidR="000D796B" w:rsidRPr="000D796B" w:rsidRDefault="000D796B" w:rsidP="000D796B">
      <w:pPr>
        <w:rPr>
          <w:rFonts w:hint="eastAsia"/>
        </w:rPr>
      </w:pPr>
      <w:r w:rsidRPr="000D796B">
        <w:rPr>
          <w:rFonts w:hint="eastAsia"/>
        </w:rPr>
        <w:lastRenderedPageBreak/>
        <w:t> </w:t>
      </w:r>
    </w:p>
    <w:p w14:paraId="251B2425" w14:textId="77777777" w:rsidR="000D796B" w:rsidRPr="000D796B" w:rsidRDefault="000D796B" w:rsidP="000D796B">
      <w:pPr>
        <w:rPr>
          <w:rFonts w:hint="eastAsia"/>
        </w:rPr>
      </w:pPr>
      <w:r w:rsidRPr="000D796B">
        <w:rPr>
          <w:rFonts w:hint="eastAsia"/>
        </w:rPr>
        <w:t>37●2004/9　三重県　中勢地方でオオタカの雛保護　（保護部）</w:t>
      </w:r>
    </w:p>
    <w:p w14:paraId="1D465D8F" w14:textId="77777777" w:rsidR="000D796B" w:rsidRPr="000D796B" w:rsidRDefault="000D796B" w:rsidP="000D796B">
      <w:pPr>
        <w:rPr>
          <w:rFonts w:hint="eastAsia"/>
        </w:rPr>
      </w:pPr>
      <w:r w:rsidRPr="000D796B">
        <w:rPr>
          <w:rFonts w:hint="eastAsia"/>
        </w:rPr>
        <w:t>中勢地方のオオタカ繁殖地内で工事が行われており、支部は継続して観察をしている。6/12、巣が落下し、雛２と死体１が収容された。前日の台風で落ちたと想定された。環境省の許可を得て、２羽は獣医（副支部長）が飼育し、7/25、営巣地とは別の場所に放鳥された。</w:t>
      </w:r>
    </w:p>
    <w:p w14:paraId="2F8000AE" w14:textId="77777777" w:rsidR="000D796B" w:rsidRPr="000D796B" w:rsidRDefault="000D796B" w:rsidP="000D796B">
      <w:pPr>
        <w:rPr>
          <w:rFonts w:hint="eastAsia"/>
        </w:rPr>
      </w:pPr>
      <w:r w:rsidRPr="000D796B">
        <w:rPr>
          <w:rFonts w:hint="eastAsia"/>
        </w:rPr>
        <w:t> </w:t>
      </w:r>
    </w:p>
    <w:p w14:paraId="5CA6E2DC" w14:textId="77777777" w:rsidR="000D796B" w:rsidRPr="000D796B" w:rsidRDefault="000D796B" w:rsidP="000D796B">
      <w:pPr>
        <w:rPr>
          <w:rFonts w:hint="eastAsia"/>
        </w:rPr>
      </w:pPr>
      <w:r w:rsidRPr="000D796B">
        <w:rPr>
          <w:rFonts w:hint="eastAsia"/>
        </w:rPr>
        <w:t>38●2004/9＝10　栃木県　オオタカ保護基金が環境大臣表彰　（保護委員会）</w:t>
      </w:r>
    </w:p>
    <w:p w14:paraId="0959EEFD" w14:textId="77777777" w:rsidR="000D796B" w:rsidRPr="000D796B" w:rsidRDefault="000D796B" w:rsidP="000D796B">
      <w:pPr>
        <w:rPr>
          <w:rFonts w:hint="eastAsia"/>
        </w:rPr>
      </w:pPr>
      <w:r w:rsidRPr="000D796B">
        <w:rPr>
          <w:rFonts w:hint="eastAsia"/>
        </w:rPr>
        <w:t>7/28、29、塩原町での第46回自然公園大会にて、同基金は自然公園関係功労者環境大臣賞を受賞した。これは支部時代から通算して20年以上の猛禽類の保護や普及活動活動が評価された。</w:t>
      </w:r>
    </w:p>
    <w:p w14:paraId="5A3203F3" w14:textId="77777777" w:rsidR="000D796B" w:rsidRPr="000D796B" w:rsidRDefault="000D796B" w:rsidP="000D796B">
      <w:pPr>
        <w:rPr>
          <w:rFonts w:hint="eastAsia"/>
        </w:rPr>
      </w:pPr>
      <w:r w:rsidRPr="000D796B">
        <w:rPr>
          <w:rFonts w:hint="eastAsia"/>
        </w:rPr>
        <w:t> </w:t>
      </w:r>
    </w:p>
    <w:p w14:paraId="4BCE6947" w14:textId="77777777" w:rsidR="000D796B" w:rsidRPr="000D796B" w:rsidRDefault="000D796B" w:rsidP="000D796B">
      <w:pPr>
        <w:rPr>
          <w:rFonts w:hint="eastAsia"/>
        </w:rPr>
      </w:pPr>
      <w:r w:rsidRPr="000D796B">
        <w:rPr>
          <w:rFonts w:hint="eastAsia"/>
        </w:rPr>
        <w:t>39●2003/12　岐阜県　白いオオタカ　（事務局　福井強志）</w:t>
      </w:r>
    </w:p>
    <w:p w14:paraId="48A9A721" w14:textId="77777777" w:rsidR="000D796B" w:rsidRPr="000D796B" w:rsidRDefault="000D796B" w:rsidP="000D796B">
      <w:pPr>
        <w:rPr>
          <w:rFonts w:hint="eastAsia"/>
        </w:rPr>
      </w:pPr>
      <w:r w:rsidRPr="000D796B">
        <w:rPr>
          <w:rFonts w:hint="eastAsia"/>
        </w:rPr>
        <w:t>03/11/2、岐阜大学付近で白いオオタカが報告された。高富町の自称鷹匠から「ロシア産のシロオオタカの♂で、10/12、小屋から逃げ出し、警察へ届けてある」と連絡があった。後日捕獲され、飼主に戻った。最近の鷹匠ごっこの１つの例である。</w:t>
      </w:r>
    </w:p>
    <w:p w14:paraId="2F7D6AC4" w14:textId="77777777" w:rsidR="000D796B" w:rsidRPr="000D796B" w:rsidRDefault="000D796B" w:rsidP="000D796B">
      <w:pPr>
        <w:rPr>
          <w:rFonts w:hint="eastAsia"/>
        </w:rPr>
      </w:pPr>
      <w:r w:rsidRPr="000D796B">
        <w:rPr>
          <w:rFonts w:hint="eastAsia"/>
        </w:rPr>
        <w:t> </w:t>
      </w:r>
    </w:p>
    <w:p w14:paraId="7975A981" w14:textId="77777777" w:rsidR="000D796B" w:rsidRPr="000D796B" w:rsidRDefault="000D796B" w:rsidP="000D796B">
      <w:pPr>
        <w:rPr>
          <w:rFonts w:hint="eastAsia"/>
        </w:rPr>
      </w:pPr>
      <w:r w:rsidRPr="000D796B">
        <w:rPr>
          <w:rFonts w:hint="eastAsia"/>
        </w:rPr>
        <w:t>40●2004/9　高知　産廃予定地周辺でオオタカ営巣　（支部長　西村公志）</w:t>
      </w:r>
    </w:p>
    <w:p w14:paraId="31F4C4EE" w14:textId="77777777" w:rsidR="000D796B" w:rsidRPr="000D796B" w:rsidRDefault="000D796B" w:rsidP="000D796B">
      <w:pPr>
        <w:rPr>
          <w:rFonts w:hint="eastAsia"/>
        </w:rPr>
      </w:pPr>
      <w:r w:rsidRPr="000D796B">
        <w:rPr>
          <w:rFonts w:hint="eastAsia"/>
        </w:rPr>
        <w:t xml:space="preserve">　8/18、日高村の産廃予定地周辺でオオタカが繁殖した事が、事業者から新聞公表された。環境影響調査では6/24に幼鳥３、成鳥２、営巣木を確認していた。支部も入り、保護方策検討会が立ち上げられた。最近、西日本でオオタカの越夏、繁殖例が増えている。</w:t>
      </w:r>
    </w:p>
    <w:p w14:paraId="1633BD19" w14:textId="77777777" w:rsidR="000D796B" w:rsidRPr="000D796B" w:rsidRDefault="000D796B" w:rsidP="000D796B">
      <w:pPr>
        <w:rPr>
          <w:rFonts w:hint="eastAsia"/>
        </w:rPr>
      </w:pPr>
      <w:r w:rsidRPr="000D796B">
        <w:rPr>
          <w:rFonts w:hint="eastAsia"/>
        </w:rPr>
        <w:t> </w:t>
      </w:r>
    </w:p>
    <w:p w14:paraId="59EA2B5E" w14:textId="77777777" w:rsidR="000D796B" w:rsidRPr="000D796B" w:rsidRDefault="000D796B" w:rsidP="000D796B">
      <w:pPr>
        <w:rPr>
          <w:rFonts w:hint="eastAsia"/>
        </w:rPr>
      </w:pPr>
      <w:r w:rsidRPr="000D796B">
        <w:rPr>
          <w:rFonts w:hint="eastAsia"/>
        </w:rPr>
        <w:t>41●2004/10　千葉県　都市型オオタカ 未来はどうなる　（8/21　東京新聞）</w:t>
      </w:r>
    </w:p>
    <w:p w14:paraId="078E9356" w14:textId="77777777" w:rsidR="000D796B" w:rsidRPr="000D796B" w:rsidRDefault="000D796B" w:rsidP="000D796B">
      <w:pPr>
        <w:rPr>
          <w:rFonts w:hint="eastAsia"/>
        </w:rPr>
      </w:pPr>
      <w:r w:rsidRPr="000D796B">
        <w:rPr>
          <w:rFonts w:hint="eastAsia"/>
        </w:rPr>
        <w:t xml:space="preserve">　皇居でオオタカの巣が見つかったのは３年前で、宮内庁によると現在も数羽がいる。山階鳥研によると、同地では1980年代から冬期にオオタカが見られ、カラスに追われていたが、最近はそのカラスを餌にしている。東京オオタカ保護連絡会によると、武蔵野の雑木林にいたオオタカが、かろうじて残った環境にしがみついている状態である。都市型のオオタカの糞には未消化の異物が混じっており、有害物質の蓄積がその生存を脅かしている。</w:t>
      </w:r>
    </w:p>
    <w:p w14:paraId="03B70A16" w14:textId="77777777" w:rsidR="000D796B" w:rsidRPr="000D796B" w:rsidRDefault="000D796B" w:rsidP="000D796B">
      <w:pPr>
        <w:rPr>
          <w:rFonts w:hint="eastAsia"/>
        </w:rPr>
      </w:pPr>
      <w:r w:rsidRPr="000D796B">
        <w:rPr>
          <w:rFonts w:hint="eastAsia"/>
        </w:rPr>
        <w:t> </w:t>
      </w:r>
    </w:p>
    <w:p w14:paraId="200A982E" w14:textId="77777777" w:rsidR="000D796B" w:rsidRPr="000D796B" w:rsidRDefault="000D796B" w:rsidP="000D796B">
      <w:pPr>
        <w:rPr>
          <w:rFonts w:hint="eastAsia"/>
        </w:rPr>
      </w:pPr>
      <w:r w:rsidRPr="000D796B">
        <w:rPr>
          <w:rFonts w:hint="eastAsia"/>
        </w:rPr>
        <w:t>42●2005/3　茨城　オオタカ誤射ゼロ　（事務局）</w:t>
      </w:r>
    </w:p>
    <w:p w14:paraId="517CDA4D" w14:textId="77777777" w:rsidR="000D796B" w:rsidRPr="000D796B" w:rsidRDefault="000D796B" w:rsidP="000D796B">
      <w:pPr>
        <w:rPr>
          <w:rFonts w:hint="eastAsia"/>
        </w:rPr>
      </w:pPr>
      <w:r w:rsidRPr="000D796B">
        <w:rPr>
          <w:rFonts w:hint="eastAsia"/>
        </w:rPr>
        <w:t>３年前より、県内の狩猟免許を持つ全員にオオタカ誤射防止キャンペーンポスターを配布してきた。３年目でやっとオオタカの事故がゼロになった。未だ誤射？が多いトビ、ノスリ、フクロウへとステップアップを目指す。</w:t>
      </w:r>
    </w:p>
    <w:p w14:paraId="3DCFA1A7" w14:textId="77777777" w:rsidR="000D796B" w:rsidRPr="000D796B" w:rsidRDefault="000D796B" w:rsidP="000D796B">
      <w:pPr>
        <w:rPr>
          <w:rFonts w:hint="eastAsia"/>
        </w:rPr>
      </w:pPr>
      <w:r w:rsidRPr="000D796B">
        <w:rPr>
          <w:rFonts w:hint="eastAsia"/>
        </w:rPr>
        <w:t> </w:t>
      </w:r>
    </w:p>
    <w:p w14:paraId="617949CD" w14:textId="77777777" w:rsidR="000D796B" w:rsidRPr="000D796B" w:rsidRDefault="000D796B" w:rsidP="000D796B">
      <w:pPr>
        <w:rPr>
          <w:rFonts w:hint="eastAsia"/>
        </w:rPr>
      </w:pPr>
      <w:r w:rsidRPr="000D796B">
        <w:rPr>
          <w:rFonts w:hint="eastAsia"/>
        </w:rPr>
        <w:t>43●2005/3　大阪　オオタカの保護</w:t>
      </w:r>
    </w:p>
    <w:p w14:paraId="051117EA" w14:textId="77777777" w:rsidR="000D796B" w:rsidRPr="000D796B" w:rsidRDefault="000D796B" w:rsidP="000D796B">
      <w:pPr>
        <w:rPr>
          <w:rFonts w:hint="eastAsia"/>
        </w:rPr>
      </w:pPr>
      <w:r w:rsidRPr="000D796B">
        <w:rPr>
          <w:rFonts w:hint="eastAsia"/>
        </w:rPr>
        <w:t xml:space="preserve">　羽曳野市の羽曳が丘は大阪府による開発で、緑いきいきゾーンと呼ばれる18haの樹林地が残る。そこでオオタカが15年間継続して繁殖しており、住宅建設も終了し、府の生息調</w:t>
      </w:r>
      <w:r w:rsidRPr="000D796B">
        <w:rPr>
          <w:rFonts w:hint="eastAsia"/>
        </w:rPr>
        <w:lastRenderedPageBreak/>
        <w:t>査は打ち切られた。1/13、支部は市長と面談し、継続してオオタカ生息地の保全を図るようその緑地の買収や保護について要望書を出した。</w:t>
      </w:r>
    </w:p>
    <w:p w14:paraId="7BCF28B2" w14:textId="77777777" w:rsidR="000D796B" w:rsidRPr="000D796B" w:rsidRDefault="000D796B" w:rsidP="000D796B">
      <w:pPr>
        <w:rPr>
          <w:rFonts w:hint="eastAsia"/>
        </w:rPr>
      </w:pPr>
      <w:r w:rsidRPr="000D796B">
        <w:rPr>
          <w:rFonts w:hint="eastAsia"/>
        </w:rPr>
        <w:t> </w:t>
      </w:r>
    </w:p>
    <w:p w14:paraId="555939D0" w14:textId="77777777" w:rsidR="000D796B" w:rsidRPr="000D796B" w:rsidRDefault="000D796B" w:rsidP="000D796B">
      <w:pPr>
        <w:rPr>
          <w:rFonts w:hint="eastAsia"/>
        </w:rPr>
      </w:pPr>
      <w:r w:rsidRPr="000D796B">
        <w:rPr>
          <w:rFonts w:hint="eastAsia"/>
        </w:rPr>
        <w:t>44●2005/5　徳島県　オオタカの捕食鳥類について　（新居正利）</w:t>
      </w:r>
    </w:p>
    <w:p w14:paraId="5B0BB1DC" w14:textId="77777777" w:rsidR="000D796B" w:rsidRPr="000D796B" w:rsidRDefault="000D796B" w:rsidP="000D796B">
      <w:pPr>
        <w:rPr>
          <w:rFonts w:hint="eastAsia"/>
        </w:rPr>
      </w:pPr>
      <w:r w:rsidRPr="000D796B">
        <w:rPr>
          <w:rFonts w:hint="eastAsia"/>
        </w:rPr>
        <w:t xml:space="preserve">　　1/10、22、30の３日間で徳島県内でオオタカの食痕と思われる、鳥の羽根を拾得した。捕食鳥はゴイサギ（成１、若１）、ダイサギ１、コサギ１、カワラバト２、コガモ１、ユリカモメ１、ウミネコ１（？）。ウミネコはハヤブサの仕業の可能性もある。これより徳島県内でオオタカが越冬しているのは確かである。自然に抜け落ちた羽は痛みが激しいとか、左右対応場所の同じ羽が見つかる事がある。</w:t>
      </w:r>
    </w:p>
    <w:p w14:paraId="6AB321D5" w14:textId="77777777" w:rsidR="000D796B" w:rsidRPr="000D796B" w:rsidRDefault="000D796B" w:rsidP="000D796B">
      <w:pPr>
        <w:rPr>
          <w:rFonts w:hint="eastAsia"/>
        </w:rPr>
      </w:pPr>
      <w:r w:rsidRPr="000D796B">
        <w:rPr>
          <w:rFonts w:hint="eastAsia"/>
        </w:rPr>
        <w:t> </w:t>
      </w:r>
    </w:p>
    <w:p w14:paraId="7525CB35" w14:textId="77777777" w:rsidR="000D796B" w:rsidRPr="000D796B" w:rsidRDefault="000D796B" w:rsidP="000D796B">
      <w:pPr>
        <w:rPr>
          <w:rFonts w:hint="eastAsia"/>
        </w:rPr>
      </w:pPr>
      <w:r w:rsidRPr="000D796B">
        <w:rPr>
          <w:rFonts w:hint="eastAsia"/>
        </w:rPr>
        <w:t>45●2005/7　奈良　奈良盆地のオオタカ、サシバの変遷　（上山義之）</w:t>
      </w:r>
    </w:p>
    <w:p w14:paraId="45F1A07F" w14:textId="77777777" w:rsidR="000D796B" w:rsidRPr="000D796B" w:rsidRDefault="000D796B" w:rsidP="000D796B">
      <w:pPr>
        <w:rPr>
          <w:rFonts w:hint="eastAsia"/>
        </w:rPr>
      </w:pPr>
      <w:r w:rsidRPr="000D796B">
        <w:rPr>
          <w:rFonts w:hint="eastAsia"/>
        </w:rPr>
        <w:t xml:space="preserve">　1977年以降の支部の探鳥会でのオオタカ、サシバの出現率の推移を見てみた。88年を境に、オオタカは増大し、サシバは減少している。オオタカは84年に初めて記録され、奈良盆地北部から東部の山麓沿いに南部へ拡大したと推測される。77年に盆地全域で銃猟が禁止され、野鳥が増えたのが要因かも。サシバは４～６月、９月の出現率に大差が無かった事で、渡り個体の影響が少なく、出現率は定着しているサシバと見た。88年頃まで毎年繁殖</w:t>
      </w:r>
    </w:p>
    <w:p w14:paraId="61A705DF" w14:textId="77777777" w:rsidR="000D796B" w:rsidRPr="000D796B" w:rsidRDefault="000D796B" w:rsidP="000D796B">
      <w:pPr>
        <w:rPr>
          <w:rFonts w:hint="eastAsia"/>
        </w:rPr>
      </w:pPr>
      <w:r w:rsidRPr="000D796B">
        <w:rPr>
          <w:rFonts w:hint="eastAsia"/>
        </w:rPr>
        <w:t>しており、その後は出現率が確実に降下し、97年頃より殆ど繁殖できなくなった。その時期、水田用水路のコンクリート化、棚田の放棄、営巣木となるアカマツの枯死がある。02年にサシバは近畿地区鳥類ＲＤＢで絶滅危惧種ランクⅡとなった。</w:t>
      </w:r>
    </w:p>
    <w:p w14:paraId="5F991EC4" w14:textId="77777777" w:rsidR="000D796B" w:rsidRPr="000D796B" w:rsidRDefault="000D796B" w:rsidP="000D796B">
      <w:pPr>
        <w:rPr>
          <w:rFonts w:hint="eastAsia"/>
        </w:rPr>
      </w:pPr>
      <w:r w:rsidRPr="000D796B">
        <w:rPr>
          <w:rFonts w:hint="eastAsia"/>
        </w:rPr>
        <w:t> </w:t>
      </w:r>
    </w:p>
    <w:p w14:paraId="103E2E7B" w14:textId="77777777" w:rsidR="000D796B" w:rsidRPr="000D796B" w:rsidRDefault="000D796B" w:rsidP="000D796B">
      <w:pPr>
        <w:rPr>
          <w:rFonts w:hint="eastAsia"/>
        </w:rPr>
      </w:pPr>
      <w:r w:rsidRPr="000D796B">
        <w:rPr>
          <w:rFonts w:hint="eastAsia"/>
        </w:rPr>
        <w:t>46●2006/2～3　京都　オオタカの落し物　（中村桂子）</w:t>
      </w:r>
    </w:p>
    <w:p w14:paraId="3C89E007" w14:textId="77777777" w:rsidR="000D796B" w:rsidRPr="000D796B" w:rsidRDefault="000D796B" w:rsidP="000D796B">
      <w:pPr>
        <w:rPr>
          <w:rFonts w:hint="eastAsia"/>
        </w:rPr>
      </w:pPr>
      <w:r w:rsidRPr="000D796B">
        <w:rPr>
          <w:rFonts w:hint="eastAsia"/>
        </w:rPr>
        <w:t>昨秋、民家にオオタカが迷込んだ。自称「鷹匠」に戻されたが、警察はメジロは鑑定員の協力で種の特定をしているのに、オオタカの種の鑑定はせず。国内産のオオタカは捕獲、飼養は厳しく禁止されており、輸入も輸出国の証明が必要である。ロシアからの輸入は現在禁止されている。去年4/16、中日新聞は吉田流鷹狩協会の代表らが30羽のオオタカを密猟し、鷹狩に使ったとして逮捕と報じた。</w:t>
      </w:r>
    </w:p>
    <w:p w14:paraId="106440FE" w14:textId="77777777" w:rsidR="000D796B" w:rsidRPr="000D796B" w:rsidRDefault="000D796B" w:rsidP="000D796B">
      <w:pPr>
        <w:rPr>
          <w:rFonts w:hint="eastAsia"/>
        </w:rPr>
      </w:pPr>
      <w:r w:rsidRPr="000D796B">
        <w:rPr>
          <w:rFonts w:hint="eastAsia"/>
        </w:rPr>
        <w:t> </w:t>
      </w:r>
    </w:p>
    <w:p w14:paraId="711DF895" w14:textId="77777777" w:rsidR="000D796B" w:rsidRPr="000D796B" w:rsidRDefault="000D796B" w:rsidP="000D796B">
      <w:pPr>
        <w:rPr>
          <w:rFonts w:hint="eastAsia"/>
        </w:rPr>
      </w:pPr>
      <w:r w:rsidRPr="000D796B">
        <w:rPr>
          <w:rFonts w:hint="eastAsia"/>
        </w:rPr>
        <w:t>47●2006/3　大阪　羽曳が丘のオオタカ保護　（保護部）</w:t>
      </w:r>
    </w:p>
    <w:p w14:paraId="25D661B1" w14:textId="77777777" w:rsidR="000D796B" w:rsidRPr="000D796B" w:rsidRDefault="000D796B" w:rsidP="000D796B">
      <w:pPr>
        <w:rPr>
          <w:rFonts w:hint="eastAsia"/>
        </w:rPr>
      </w:pPr>
      <w:r w:rsidRPr="000D796B">
        <w:rPr>
          <w:rFonts w:hint="eastAsia"/>
        </w:rPr>
        <w:t>羽曳野市羽曳が丘の「緑いきいきゾーン」のオオタカは15年にわたる営巣暦がある。大阪府で初のオオタカの保全区が設定されている。96年以来、専門家の意見を聞き、開発が進められ、工事完に伴い、調査も打ち切りで、保全区の消滅が危ぶまれる。保護部は会員に呼びかけ「羽曳野のオオタカと緑を守る会」を発足させた。</w:t>
      </w:r>
    </w:p>
    <w:p w14:paraId="2C6E9CFE" w14:textId="77777777" w:rsidR="000D796B" w:rsidRPr="000D796B" w:rsidRDefault="000D796B" w:rsidP="000D796B">
      <w:pPr>
        <w:rPr>
          <w:rFonts w:hint="eastAsia"/>
        </w:rPr>
      </w:pPr>
      <w:r w:rsidRPr="000D796B">
        <w:rPr>
          <w:rFonts w:hint="eastAsia"/>
        </w:rPr>
        <w:t> </w:t>
      </w:r>
    </w:p>
    <w:p w14:paraId="2A898003" w14:textId="77777777" w:rsidR="000D796B" w:rsidRPr="000D796B" w:rsidRDefault="000D796B" w:rsidP="000D796B">
      <w:pPr>
        <w:rPr>
          <w:rFonts w:hint="eastAsia"/>
        </w:rPr>
      </w:pPr>
      <w:r w:rsidRPr="000D796B">
        <w:rPr>
          <w:rFonts w:hint="eastAsia"/>
        </w:rPr>
        <w:t>48●2006/3～4　栃木県　真岡市の道路建設に関わるオオタカ保護　（遠藤孝一）</w:t>
      </w:r>
    </w:p>
    <w:p w14:paraId="7800AE5B" w14:textId="77777777" w:rsidR="000D796B" w:rsidRPr="000D796B" w:rsidRDefault="000D796B" w:rsidP="000D796B">
      <w:pPr>
        <w:rPr>
          <w:rFonts w:hint="eastAsia"/>
        </w:rPr>
      </w:pPr>
      <w:r w:rsidRPr="000D796B">
        <w:rPr>
          <w:rFonts w:hint="eastAsia"/>
        </w:rPr>
        <w:t>通称「鬼怒テクノ通り」大規模道路がオオタカの番の主要な餌場を通過するため、支部から２名が個人で検討会委員になっている。県は繁殖期に営巣地周辺で工事休止の措置をした</w:t>
      </w:r>
      <w:r w:rsidRPr="000D796B">
        <w:rPr>
          <w:rFonts w:hint="eastAsia"/>
        </w:rPr>
        <w:lastRenderedPageBreak/>
        <w:t>が、４年連続で繁殖失敗であった。真岡市は周辺の谷津田を買い上げる動きで、検討会は繁殖の継続と巣立雛数の安定を働きかけていく。</w:t>
      </w:r>
    </w:p>
    <w:p w14:paraId="4D2DCCE6" w14:textId="77777777" w:rsidR="000D796B" w:rsidRPr="000D796B" w:rsidRDefault="000D796B" w:rsidP="000D796B">
      <w:pPr>
        <w:rPr>
          <w:rFonts w:hint="eastAsia"/>
        </w:rPr>
      </w:pPr>
      <w:r w:rsidRPr="000D796B">
        <w:rPr>
          <w:rFonts w:hint="eastAsia"/>
        </w:rPr>
        <w:t> </w:t>
      </w:r>
    </w:p>
    <w:p w14:paraId="711A667F" w14:textId="77777777" w:rsidR="000D796B" w:rsidRPr="000D796B" w:rsidRDefault="000D796B" w:rsidP="000D796B">
      <w:pPr>
        <w:rPr>
          <w:rFonts w:hint="eastAsia"/>
        </w:rPr>
      </w:pPr>
      <w:r w:rsidRPr="000D796B">
        <w:rPr>
          <w:rFonts w:hint="eastAsia"/>
        </w:rPr>
        <w:t>49●2006/3～4　栃木県　ＤＶＤ「里山の猛きんオオタカ」が完成</w:t>
      </w:r>
    </w:p>
    <w:p w14:paraId="1CDB1944" w14:textId="77777777" w:rsidR="000D796B" w:rsidRPr="000D796B" w:rsidRDefault="000D796B" w:rsidP="000D796B">
      <w:pPr>
        <w:rPr>
          <w:rFonts w:hint="eastAsia"/>
        </w:rPr>
      </w:pPr>
      <w:r w:rsidRPr="000D796B">
        <w:rPr>
          <w:rFonts w:hint="eastAsia"/>
        </w:rPr>
        <w:t>地球環境基金の助成を受け、オオタカ保護基金が手がけた同ＤＶＤ（35分）が完成した。97年から那須野ヶ原で撮りはじめ、オオタカの知られざる生態が克明に描かれている。販売元　群像舎　TEL 03-3267-3997FAX03-3267-3977 　定価3800円。オンラインショッピングはhttp://www.gunzosha.co.jp/shop/shop.html照会先　オオタカ保護基金　goshawk@sea.ucatv.ne.jp</w:t>
      </w:r>
    </w:p>
    <w:p w14:paraId="1C64F463" w14:textId="77777777" w:rsidR="000D796B" w:rsidRPr="000D796B" w:rsidRDefault="000D796B" w:rsidP="000D796B">
      <w:pPr>
        <w:rPr>
          <w:rFonts w:hint="eastAsia"/>
        </w:rPr>
      </w:pPr>
      <w:r w:rsidRPr="000D796B">
        <w:rPr>
          <w:rFonts w:hint="eastAsia"/>
        </w:rPr>
        <w:t> </w:t>
      </w:r>
    </w:p>
    <w:p w14:paraId="680033A8" w14:textId="77777777" w:rsidR="000D796B" w:rsidRPr="000D796B" w:rsidRDefault="000D796B" w:rsidP="000D796B">
      <w:pPr>
        <w:rPr>
          <w:rFonts w:hint="eastAsia"/>
        </w:rPr>
      </w:pPr>
      <w:r w:rsidRPr="000D796B">
        <w:rPr>
          <w:rFonts w:hint="eastAsia"/>
        </w:rPr>
        <w:t>50●2005/9　岐阜県　オオタカ雛盗まれる</w:t>
      </w:r>
    </w:p>
    <w:p w14:paraId="6ACAAEFC" w14:textId="77777777" w:rsidR="000D796B" w:rsidRPr="000D796B" w:rsidRDefault="000D796B" w:rsidP="000D796B">
      <w:pPr>
        <w:rPr>
          <w:rFonts w:hint="eastAsia"/>
        </w:rPr>
      </w:pPr>
      <w:r w:rsidRPr="000D796B">
        <w:rPr>
          <w:rFonts w:hint="eastAsia"/>
        </w:rPr>
        <w:t>本巣市の杉林で６月にオオタカの巣の小枝が散乱し、地上15mの巣までスパイクで登った傷があり、雛が密猟された。各務市でも一昨年（アカマツに鉄筋を打ち込んだ跡）、昨年（営巣木を伐採）と密猟があった。私が知る10箇所の巣でこれ程密猟が見つかり、県は営巣情報の提供に協力を得て、巡視を強化したいとしている。</w:t>
      </w:r>
    </w:p>
    <w:p w14:paraId="7CA7FC85" w14:textId="77777777" w:rsidR="000D796B" w:rsidRPr="000D796B" w:rsidRDefault="000D796B" w:rsidP="000D796B">
      <w:pPr>
        <w:rPr>
          <w:rFonts w:hint="eastAsia"/>
        </w:rPr>
      </w:pPr>
      <w:r w:rsidRPr="000D796B">
        <w:rPr>
          <w:rFonts w:hint="eastAsia"/>
        </w:rPr>
        <w:t> </w:t>
      </w:r>
    </w:p>
    <w:p w14:paraId="538F67A3" w14:textId="77777777" w:rsidR="000D796B" w:rsidRPr="000D796B" w:rsidRDefault="000D796B" w:rsidP="000D796B">
      <w:pPr>
        <w:rPr>
          <w:rFonts w:hint="eastAsia"/>
        </w:rPr>
      </w:pPr>
      <w:r w:rsidRPr="000D796B">
        <w:rPr>
          <w:rFonts w:hint="eastAsia"/>
        </w:rPr>
        <w:t>51●2006/10　道南桧山　オオタカの棲む谷　（鹿部町　奥田孝一）</w:t>
      </w:r>
    </w:p>
    <w:p w14:paraId="3F87B2A7" w14:textId="77777777" w:rsidR="000D796B" w:rsidRPr="000D796B" w:rsidRDefault="000D796B" w:rsidP="000D796B">
      <w:pPr>
        <w:rPr>
          <w:rFonts w:hint="eastAsia"/>
        </w:rPr>
      </w:pPr>
      <w:r w:rsidRPr="000D796B">
        <w:rPr>
          <w:rFonts w:hint="eastAsia"/>
        </w:rPr>
        <w:t xml:space="preserve">　02/6、カラマツの巣で初めてオオタカの雛を確認した。03年、同巣から３羽が巣立つ。04年は巣が移動し、その後、前の営巣木は台風で倒れた。この谷ではクマゲラの巣が４箇所あったが、オオタカの影響か２箇所に減った。今年５月、トドマツの地上８mにあるオオタカの新巣を確認した。そこで３年連続繁殖した模様。6/4、親が巣に座っている。6/10、白い雛を見る。6/14、雛３を確認。巣内にカラマツ、トドマツの枝が敷かれている。6/24、雛は２羽になる。7/2、１羽が枝移り。巣内にミズナラの葉がある。7/8、雛２羽が巣の近くにいる。7/17、巣から100m移動していた。</w:t>
      </w:r>
    </w:p>
    <w:p w14:paraId="53DD93B9" w14:textId="77777777" w:rsidR="000D796B" w:rsidRPr="000D796B" w:rsidRDefault="000D796B" w:rsidP="000D796B">
      <w:pPr>
        <w:rPr>
          <w:rFonts w:hint="eastAsia"/>
        </w:rPr>
      </w:pPr>
      <w:r w:rsidRPr="000D796B">
        <w:rPr>
          <w:rFonts w:hint="eastAsia"/>
        </w:rPr>
        <w:t> </w:t>
      </w:r>
    </w:p>
    <w:p w14:paraId="7678FEFD" w14:textId="77777777" w:rsidR="000D796B" w:rsidRPr="000D796B" w:rsidRDefault="000D796B" w:rsidP="000D796B">
      <w:pPr>
        <w:rPr>
          <w:rFonts w:hint="eastAsia"/>
        </w:rPr>
      </w:pPr>
      <w:r w:rsidRPr="000D796B">
        <w:rPr>
          <w:rFonts w:hint="eastAsia"/>
        </w:rPr>
        <w:t>52●2006/11　宮崎県　成田空港でオオタカの生息確認　（10/17　毎日新聞）</w:t>
      </w:r>
    </w:p>
    <w:p w14:paraId="1ADB2780" w14:textId="77777777" w:rsidR="000D796B" w:rsidRPr="000D796B" w:rsidRDefault="000D796B" w:rsidP="000D796B">
      <w:pPr>
        <w:rPr>
          <w:rFonts w:hint="eastAsia"/>
        </w:rPr>
      </w:pPr>
      <w:r w:rsidRPr="000D796B">
        <w:rPr>
          <w:rFonts w:hint="eastAsia"/>
        </w:rPr>
        <w:t xml:space="preserve">　成田空港で暫定平行滑走路の北伸に伴い、滑走路南側でオオタカの生息が確認された。成田国際空港会社は無線施設の北側へ移設変更を検討している。しかし、新設の東側誘導路に近く、影響が懸念される。</w:t>
      </w:r>
    </w:p>
    <w:p w14:paraId="64870914" w14:textId="77777777" w:rsidR="000D796B" w:rsidRPr="000D796B" w:rsidRDefault="000D796B" w:rsidP="000D796B">
      <w:pPr>
        <w:rPr>
          <w:rFonts w:hint="eastAsia"/>
        </w:rPr>
      </w:pPr>
      <w:r w:rsidRPr="000D796B">
        <w:rPr>
          <w:rFonts w:hint="eastAsia"/>
        </w:rPr>
        <w:t> </w:t>
      </w:r>
    </w:p>
    <w:p w14:paraId="2B742B38" w14:textId="77777777" w:rsidR="000D796B" w:rsidRPr="000D796B" w:rsidRDefault="000D796B" w:rsidP="000D796B">
      <w:pPr>
        <w:rPr>
          <w:rFonts w:hint="eastAsia"/>
        </w:rPr>
      </w:pPr>
      <w:r w:rsidRPr="000D796B">
        <w:rPr>
          <w:rFonts w:hint="eastAsia"/>
        </w:rPr>
        <w:t>53●2006/11　佐渡　足環を付けたオオタカ　（佐渡市　近藤健一郎）</w:t>
      </w:r>
    </w:p>
    <w:p w14:paraId="22AACCDA" w14:textId="77777777" w:rsidR="000D796B" w:rsidRPr="000D796B" w:rsidRDefault="000D796B" w:rsidP="000D796B">
      <w:pPr>
        <w:rPr>
          <w:rFonts w:hint="eastAsia"/>
        </w:rPr>
      </w:pPr>
      <w:r w:rsidRPr="000D796B">
        <w:rPr>
          <w:rFonts w:hint="eastAsia"/>
        </w:rPr>
        <w:t xml:space="preserve">　92/6、石川県能美郡で雛の時、環境省が足環標識したオオタカ♀が、00/6、佐渡島で農協の倉庫で保護放鳥、05/7再度、養鶏場で保護放鳥された。本州で生まれたオオタカが佐渡島に定着し、13年以上生存しているのが確認された。更に04年には佐渡島でオオタカの営巣、繁殖が確認されている。</w:t>
      </w:r>
    </w:p>
    <w:p w14:paraId="0D8181F1" w14:textId="77777777" w:rsidR="000D796B" w:rsidRPr="000D796B" w:rsidRDefault="000D796B" w:rsidP="000D796B">
      <w:pPr>
        <w:rPr>
          <w:rFonts w:hint="eastAsia"/>
        </w:rPr>
      </w:pPr>
      <w:r w:rsidRPr="000D796B">
        <w:rPr>
          <w:rFonts w:hint="eastAsia"/>
        </w:rPr>
        <w:t> </w:t>
      </w:r>
    </w:p>
    <w:p w14:paraId="3C62BD9D" w14:textId="77777777" w:rsidR="000D796B" w:rsidRPr="000D796B" w:rsidRDefault="000D796B" w:rsidP="000D796B">
      <w:pPr>
        <w:rPr>
          <w:rFonts w:hint="eastAsia"/>
        </w:rPr>
      </w:pPr>
      <w:r w:rsidRPr="000D796B">
        <w:rPr>
          <w:rFonts w:hint="eastAsia"/>
        </w:rPr>
        <w:lastRenderedPageBreak/>
        <w:t>54●2006/11～12　栃木県　オオタカ保護その後　（遠藤孝一）</w:t>
      </w:r>
    </w:p>
    <w:p w14:paraId="3310F951" w14:textId="77777777" w:rsidR="000D796B" w:rsidRPr="000D796B" w:rsidRDefault="000D796B" w:rsidP="000D796B">
      <w:pPr>
        <w:rPr>
          <w:rFonts w:hint="eastAsia"/>
        </w:rPr>
      </w:pPr>
      <w:r w:rsidRPr="000D796B">
        <w:rPr>
          <w:rFonts w:hint="eastAsia"/>
        </w:rPr>
        <w:t>日光市が進めているごみ焼却場周辺でオオタカの繁殖が確認され、今夏までに２シーズンの繁殖状況と１シーズンの行動圏が把握され、環境保全検討会で保全策が検討された。その結果、施設を営巣地から400m程度遠ざけ、営巣地周辺の市有林の間伐を進め、大木からなる林内空間のあるオオタカの営巣に適した森林を増やし、工事工程を調整する等の対策をする。</w:t>
      </w:r>
    </w:p>
    <w:p w14:paraId="2D3964A1" w14:textId="77777777" w:rsidR="000D796B" w:rsidRPr="000D796B" w:rsidRDefault="000D796B" w:rsidP="000D796B">
      <w:pPr>
        <w:rPr>
          <w:rFonts w:hint="eastAsia"/>
        </w:rPr>
      </w:pPr>
      <w:r w:rsidRPr="000D796B">
        <w:rPr>
          <w:rFonts w:hint="eastAsia"/>
        </w:rPr>
        <w:t> </w:t>
      </w:r>
    </w:p>
    <w:p w14:paraId="0DD643EA" w14:textId="77777777" w:rsidR="000D796B" w:rsidRPr="000D796B" w:rsidRDefault="000D796B" w:rsidP="000D796B">
      <w:pPr>
        <w:rPr>
          <w:rFonts w:hint="eastAsia"/>
        </w:rPr>
      </w:pPr>
      <w:r w:rsidRPr="000D796B">
        <w:rPr>
          <w:rFonts w:hint="eastAsia"/>
        </w:rPr>
        <w:t>55●2007/3　奥多摩　オオタカの観察日記　（山中静子）</w:t>
      </w:r>
    </w:p>
    <w:p w14:paraId="6FF83029" w14:textId="77777777" w:rsidR="000D796B" w:rsidRPr="000D796B" w:rsidRDefault="000D796B" w:rsidP="000D796B">
      <w:pPr>
        <w:rPr>
          <w:rFonts w:hint="eastAsia"/>
        </w:rPr>
      </w:pPr>
      <w:r w:rsidRPr="000D796B">
        <w:rPr>
          <w:rFonts w:hint="eastAsia"/>
        </w:rPr>
        <w:t xml:space="preserve">　3/29、オオタカ♂成鳥と、♀幼鳥が赤松に止まり、林の中央の赤松で巣作りを始めていた。3/30、早朝に２、３回交尾、巣材の細い枝は嘴で、太い枝は足で運ぶ。♀は高い所から飛び降り、太い枝を折る音が聞こえた。ツミが営巣した時いたオナガはいなくなった。休日は巣の近くに人や犬が立ち入った。4/16、抱卵開始。♂がピョ～と鳴くと♀が巣から出て、一声鳴いて、近くの木で♂から餌を受ける。♂は♀が食べ終わるまで巣で抱卵する。♀は林に犬が入ると巣から目で追うが、人には知らぬ顔。5/22、３羽の雛を確認。6/2、雛１羽落下死亡。6/20、雛の胸に縦斑が広がり、背中も焦げ茶で松の木、巣材と同じ色で保護色の感じ。6/26、雛１羽行方不明。赤松に人が登った痕跡はない。6/27、雛枝移り。</w:t>
      </w:r>
    </w:p>
    <w:p w14:paraId="1F5C9207" w14:textId="77777777" w:rsidR="000D796B" w:rsidRPr="000D796B" w:rsidRDefault="000D796B" w:rsidP="000D796B">
      <w:pPr>
        <w:rPr>
          <w:rFonts w:hint="eastAsia"/>
        </w:rPr>
      </w:pPr>
      <w:r w:rsidRPr="000D796B">
        <w:rPr>
          <w:rFonts w:hint="eastAsia"/>
        </w:rPr>
        <w:t> </w:t>
      </w:r>
    </w:p>
    <w:p w14:paraId="3D5AD735" w14:textId="77777777" w:rsidR="000D796B" w:rsidRPr="000D796B" w:rsidRDefault="000D796B" w:rsidP="000D796B">
      <w:pPr>
        <w:rPr>
          <w:rFonts w:hint="eastAsia"/>
        </w:rPr>
      </w:pPr>
      <w:r w:rsidRPr="000D796B">
        <w:rPr>
          <w:rFonts w:hint="eastAsia"/>
        </w:rPr>
        <w:t>56●2007/4　神奈川　自然保護とオオタカ　（幹事　森　要）</w:t>
      </w:r>
    </w:p>
    <w:p w14:paraId="60FEDCBA" w14:textId="77777777" w:rsidR="000D796B" w:rsidRPr="000D796B" w:rsidRDefault="000D796B" w:rsidP="000D796B">
      <w:pPr>
        <w:rPr>
          <w:rFonts w:hint="eastAsia"/>
        </w:rPr>
      </w:pPr>
      <w:r w:rsidRPr="000D796B">
        <w:rPr>
          <w:rFonts w:hint="eastAsia"/>
        </w:rPr>
        <w:t>都市部の里山、緑地は多くの人が多層的に関わっているので、その保護問題では開発か保護かの二元論的な結論を出すのが困難になっている。支部では県内のオオタカ繁殖情報を県に提供し、環境省の保護指針「猛禽類の保護の進め方」に準じて自然保護対策のアクションに利用されている。昨年、オオタカは準絶滅危惧種に変更され、これを機会にオオタカ頼みでない自然保護の手法も考えるべきとの意見が出ている。オオタカを外すのではなく、オオタカで培われ、定着してきた保護手法、システムを他の生物にも拡大していく事が大事である。県東部では繁殖する番数は増えておらず、繁殖失敗が頻繁に繰り返されている。「種の保存法」での希少種オオタカへの対応も継続していかなばならない。</w:t>
      </w:r>
    </w:p>
    <w:p w14:paraId="2C66A88F" w14:textId="77777777" w:rsidR="000D796B" w:rsidRPr="000D796B" w:rsidRDefault="000D796B" w:rsidP="000D796B">
      <w:pPr>
        <w:rPr>
          <w:rFonts w:hint="eastAsia"/>
        </w:rPr>
      </w:pPr>
      <w:r w:rsidRPr="000D796B">
        <w:rPr>
          <w:rFonts w:hint="eastAsia"/>
        </w:rPr>
        <w:t> </w:t>
      </w:r>
    </w:p>
    <w:p w14:paraId="795D3962" w14:textId="77777777" w:rsidR="000D796B" w:rsidRPr="000D796B" w:rsidRDefault="000D796B" w:rsidP="000D796B">
      <w:pPr>
        <w:rPr>
          <w:rFonts w:hint="eastAsia"/>
        </w:rPr>
      </w:pPr>
      <w:r w:rsidRPr="000D796B">
        <w:rPr>
          <w:rFonts w:hint="eastAsia"/>
        </w:rPr>
        <w:t>57●2007/10　北九州　響灘のオオタカ　（岡田徹）</w:t>
      </w:r>
    </w:p>
    <w:p w14:paraId="086F50BA" w14:textId="77777777" w:rsidR="000D796B" w:rsidRPr="000D796B" w:rsidRDefault="000D796B" w:rsidP="000D796B">
      <w:pPr>
        <w:rPr>
          <w:rFonts w:hint="eastAsia"/>
        </w:rPr>
      </w:pPr>
      <w:r w:rsidRPr="000D796B">
        <w:rPr>
          <w:rFonts w:hint="eastAsia"/>
        </w:rPr>
        <w:t xml:space="preserve">　8/13、響灘でカルガモを仕留めたオオタカの幼鳥が撮影された。オオタカは昨年12月、</w:t>
      </w:r>
    </w:p>
    <w:p w14:paraId="3178A73E" w14:textId="77777777" w:rsidR="000D796B" w:rsidRPr="000D796B" w:rsidRDefault="000D796B" w:rsidP="000D796B">
      <w:pPr>
        <w:rPr>
          <w:rFonts w:hint="eastAsia"/>
        </w:rPr>
      </w:pPr>
      <w:r w:rsidRPr="000D796B">
        <w:rPr>
          <w:rFonts w:hint="eastAsia"/>
        </w:rPr>
        <w:t>環境省レッドデータブックの見直しで絶滅危惧Ⅱ類から準絶滅危惧にランクが下がった。</w:t>
      </w:r>
    </w:p>
    <w:p w14:paraId="7CB4CDC9" w14:textId="77777777" w:rsidR="000D796B" w:rsidRPr="000D796B" w:rsidRDefault="000D796B" w:rsidP="000D796B">
      <w:pPr>
        <w:rPr>
          <w:rFonts w:hint="eastAsia"/>
        </w:rPr>
      </w:pPr>
      <w:r w:rsidRPr="000D796B">
        <w:rPr>
          <w:rFonts w:hint="eastAsia"/>
        </w:rPr>
        <w:t>従来考えられていた程少なくないとの理由のようであるが、営巣が珍しくない関東地方を</w:t>
      </w:r>
    </w:p>
    <w:p w14:paraId="3F47972C" w14:textId="77777777" w:rsidR="000D796B" w:rsidRPr="000D796B" w:rsidRDefault="000D796B" w:rsidP="000D796B">
      <w:pPr>
        <w:rPr>
          <w:rFonts w:hint="eastAsia"/>
        </w:rPr>
      </w:pPr>
      <w:r w:rsidRPr="000D796B">
        <w:rPr>
          <w:rFonts w:hint="eastAsia"/>
        </w:rPr>
        <w:t>中心とする本州を基準にしての判断かもしれないが、九州ではその営巣は極めて希でその</w:t>
      </w:r>
    </w:p>
    <w:p w14:paraId="387F5644" w14:textId="77777777" w:rsidR="000D796B" w:rsidRPr="000D796B" w:rsidRDefault="000D796B" w:rsidP="000D796B">
      <w:pPr>
        <w:rPr>
          <w:rFonts w:hint="eastAsia"/>
        </w:rPr>
      </w:pPr>
      <w:r w:rsidRPr="000D796B">
        <w:rPr>
          <w:rFonts w:hint="eastAsia"/>
        </w:rPr>
        <w:t>希少性は変わらない。</w:t>
      </w:r>
    </w:p>
    <w:p w14:paraId="081D3C08" w14:textId="77777777" w:rsidR="000D796B" w:rsidRPr="000D796B" w:rsidRDefault="000D796B" w:rsidP="000D796B">
      <w:pPr>
        <w:rPr>
          <w:rFonts w:hint="eastAsia"/>
        </w:rPr>
      </w:pPr>
      <w:r w:rsidRPr="000D796B">
        <w:rPr>
          <w:rFonts w:hint="eastAsia"/>
        </w:rPr>
        <w:t> </w:t>
      </w:r>
    </w:p>
    <w:p w14:paraId="6494C3C3" w14:textId="77777777" w:rsidR="000D796B" w:rsidRPr="000D796B" w:rsidRDefault="000D796B" w:rsidP="000D796B">
      <w:pPr>
        <w:rPr>
          <w:rFonts w:hint="eastAsia"/>
        </w:rPr>
      </w:pPr>
      <w:r w:rsidRPr="000D796B">
        <w:rPr>
          <w:rFonts w:hint="eastAsia"/>
        </w:rPr>
        <w:t>58●2008/1　神奈川　オオタカが教えてくれたキジバトの事　（藤沢市　森　要）</w:t>
      </w:r>
    </w:p>
    <w:p w14:paraId="3A270D45" w14:textId="77777777" w:rsidR="000D796B" w:rsidRPr="000D796B" w:rsidRDefault="000D796B" w:rsidP="000D796B">
      <w:pPr>
        <w:rPr>
          <w:rFonts w:hint="eastAsia"/>
        </w:rPr>
      </w:pPr>
      <w:r w:rsidRPr="000D796B">
        <w:rPr>
          <w:rFonts w:hint="eastAsia"/>
        </w:rPr>
        <w:t xml:space="preserve">　湘南地区でオオタカの食痕を調査した時、オオタカ飛来の直後の９月から晩秋までは</w:t>
      </w:r>
    </w:p>
    <w:p w14:paraId="0734EC75" w14:textId="77777777" w:rsidR="000D796B" w:rsidRPr="000D796B" w:rsidRDefault="000D796B" w:rsidP="000D796B">
      <w:pPr>
        <w:rPr>
          <w:rFonts w:hint="eastAsia"/>
        </w:rPr>
      </w:pPr>
      <w:r w:rsidRPr="000D796B">
        <w:rPr>
          <w:rFonts w:hint="eastAsia"/>
        </w:rPr>
        <w:lastRenderedPageBreak/>
        <w:t>ドバトの食痕が多く、その後はキジバトが多くなり、晩秋は林縁の樹木の落葉で見通し</w:t>
      </w:r>
    </w:p>
    <w:p w14:paraId="145FF68F" w14:textId="77777777" w:rsidR="000D796B" w:rsidRPr="000D796B" w:rsidRDefault="000D796B" w:rsidP="000D796B">
      <w:pPr>
        <w:rPr>
          <w:rFonts w:hint="eastAsia"/>
        </w:rPr>
      </w:pPr>
      <w:r w:rsidRPr="000D796B">
        <w:rPr>
          <w:rFonts w:hint="eastAsia"/>
        </w:rPr>
        <w:t>が良くなり、キジバトが獲り易くなると、勝手に信じた。キジバトは秋には南下するの</w:t>
      </w:r>
    </w:p>
    <w:p w14:paraId="40828C50" w14:textId="77777777" w:rsidR="000D796B" w:rsidRPr="000D796B" w:rsidRDefault="000D796B" w:rsidP="000D796B">
      <w:pPr>
        <w:rPr>
          <w:rFonts w:hint="eastAsia"/>
        </w:rPr>
      </w:pPr>
      <w:r w:rsidRPr="000D796B">
        <w:rPr>
          <w:rFonts w:hint="eastAsia"/>
        </w:rPr>
        <w:t>を知り、２つのラインセンサスの結果を分析してみた。１つは明らかに冬季よりキジバト</w:t>
      </w:r>
    </w:p>
    <w:p w14:paraId="6B4DB406" w14:textId="77777777" w:rsidR="000D796B" w:rsidRPr="000D796B" w:rsidRDefault="000D796B" w:rsidP="000D796B">
      <w:pPr>
        <w:rPr>
          <w:rFonts w:hint="eastAsia"/>
        </w:rPr>
      </w:pPr>
      <w:r w:rsidRPr="000D796B">
        <w:rPr>
          <w:rFonts w:hint="eastAsia"/>
        </w:rPr>
        <w:t>の個体数が増えており、もう１つ、支部研究報告書でも県内でのカウントされたキジバト</w:t>
      </w:r>
    </w:p>
    <w:p w14:paraId="1F0037A7" w14:textId="77777777" w:rsidR="000D796B" w:rsidRPr="000D796B" w:rsidRDefault="000D796B" w:rsidP="000D796B">
      <w:pPr>
        <w:rPr>
          <w:rFonts w:hint="eastAsia"/>
        </w:rPr>
      </w:pPr>
      <w:r w:rsidRPr="000D796B">
        <w:rPr>
          <w:rFonts w:hint="eastAsia"/>
        </w:rPr>
        <w:t>個体数も12月～４月が他の季節より４割程多く、以後減る事が判明し、オオタカのハトの</w:t>
      </w:r>
    </w:p>
    <w:p w14:paraId="6663C3AE" w14:textId="77777777" w:rsidR="000D796B" w:rsidRPr="000D796B" w:rsidRDefault="000D796B" w:rsidP="000D796B">
      <w:pPr>
        <w:rPr>
          <w:rFonts w:hint="eastAsia"/>
        </w:rPr>
      </w:pPr>
      <w:r w:rsidRPr="000D796B">
        <w:rPr>
          <w:rFonts w:hint="eastAsia"/>
        </w:rPr>
        <w:t>食痕調査と結びついた。</w:t>
      </w:r>
    </w:p>
    <w:p w14:paraId="1C56C507" w14:textId="77777777" w:rsidR="000D796B" w:rsidRPr="000D796B" w:rsidRDefault="000D796B" w:rsidP="000D796B">
      <w:pPr>
        <w:rPr>
          <w:rFonts w:hint="eastAsia"/>
        </w:rPr>
      </w:pPr>
      <w:r w:rsidRPr="000D796B">
        <w:rPr>
          <w:rFonts w:hint="eastAsia"/>
        </w:rPr>
        <w:t> </w:t>
      </w:r>
    </w:p>
    <w:p w14:paraId="47D156B7" w14:textId="77777777" w:rsidR="000D796B" w:rsidRPr="000D796B" w:rsidRDefault="000D796B" w:rsidP="000D796B">
      <w:pPr>
        <w:rPr>
          <w:rFonts w:hint="eastAsia"/>
        </w:rPr>
      </w:pPr>
      <w:r w:rsidRPr="000D796B">
        <w:rPr>
          <w:rFonts w:hint="eastAsia"/>
        </w:rPr>
        <w:t>59●2008/1　茨城　オオタカ最年長記録　（池野進）</w:t>
      </w:r>
    </w:p>
    <w:p w14:paraId="44F874A9" w14:textId="77777777" w:rsidR="000D796B" w:rsidRPr="000D796B" w:rsidRDefault="000D796B" w:rsidP="000D796B">
      <w:pPr>
        <w:rPr>
          <w:rFonts w:hint="eastAsia"/>
        </w:rPr>
      </w:pPr>
      <w:r w:rsidRPr="000D796B">
        <w:rPr>
          <w:rFonts w:hint="eastAsia"/>
        </w:rPr>
        <w:t xml:space="preserve">　9/28、笠間市で負傷したオオタカ♂が保護後、死亡した。環境省の足環が付いており、</w:t>
      </w:r>
    </w:p>
    <w:p w14:paraId="0AA04A7E" w14:textId="77777777" w:rsidR="000D796B" w:rsidRPr="000D796B" w:rsidRDefault="000D796B" w:rsidP="000D796B">
      <w:pPr>
        <w:rPr>
          <w:rFonts w:hint="eastAsia"/>
        </w:rPr>
      </w:pPr>
      <w:r w:rsidRPr="000D796B">
        <w:rPr>
          <w:rFonts w:hint="eastAsia"/>
        </w:rPr>
        <w:t>那須野で標識された14歳の個体で、知られる限りでは♂の最年長記録である。</w:t>
      </w:r>
    </w:p>
    <w:p w14:paraId="4256881C" w14:textId="77777777" w:rsidR="000D796B" w:rsidRPr="000D796B" w:rsidRDefault="000D796B" w:rsidP="000D796B">
      <w:pPr>
        <w:rPr>
          <w:rFonts w:hint="eastAsia"/>
        </w:rPr>
      </w:pPr>
      <w:r w:rsidRPr="000D796B">
        <w:rPr>
          <w:rFonts w:hint="eastAsia"/>
        </w:rPr>
        <w:t> </w:t>
      </w:r>
    </w:p>
    <w:p w14:paraId="0CB066D4" w14:textId="77777777" w:rsidR="000D796B" w:rsidRPr="000D796B" w:rsidRDefault="000D796B" w:rsidP="000D796B">
      <w:pPr>
        <w:rPr>
          <w:rFonts w:hint="eastAsia"/>
        </w:rPr>
      </w:pPr>
      <w:r w:rsidRPr="000D796B">
        <w:rPr>
          <w:rFonts w:hint="eastAsia"/>
        </w:rPr>
        <w:t>60●2008/3～4　栃木県　宇都宮市の市道整備計画におけるオオタカ保全対策（遠藤孝一）</w:t>
      </w:r>
    </w:p>
    <w:p w14:paraId="66657F85" w14:textId="77777777" w:rsidR="000D796B" w:rsidRPr="000D796B" w:rsidRDefault="000D796B" w:rsidP="000D796B">
      <w:pPr>
        <w:rPr>
          <w:rFonts w:hint="eastAsia"/>
        </w:rPr>
      </w:pPr>
      <w:r w:rsidRPr="000D796B">
        <w:rPr>
          <w:rFonts w:hint="eastAsia"/>
        </w:rPr>
        <w:t>市道建設で、支部を含む、動植物の専門家６名による自然環境アドバイザー会議でオオタカの保全対策を実施する事になった。環境省の指針では営巣中心域での開発は原則回避であるが、計画決定後に営巣が始まり、施工や供用時の安全性から路線変更は困難で、面ではなく線開発で、隣接してオオタカが生息可能な地域があるため、特例として代償的な保全を行う事になった。隣接場所で森林環境を整備し、枯枝で巣の基盤となる人工巣を４箇所設け、巣へのアクセス障害となる樹木を伐採した。市から地権者に保全依頼がされ、快諾も得られた。これは試行段階で、慎重な対応が求められる。</w:t>
      </w:r>
    </w:p>
    <w:p w14:paraId="5EDA0D79" w14:textId="77777777" w:rsidR="000D796B" w:rsidRPr="000D796B" w:rsidRDefault="000D796B" w:rsidP="000D796B">
      <w:pPr>
        <w:rPr>
          <w:rFonts w:hint="eastAsia"/>
        </w:rPr>
      </w:pPr>
      <w:r w:rsidRPr="000D796B">
        <w:rPr>
          <w:rFonts w:hint="eastAsia"/>
        </w:rPr>
        <w:t> </w:t>
      </w:r>
    </w:p>
    <w:p w14:paraId="6E43B3F8" w14:textId="77777777" w:rsidR="000D796B" w:rsidRPr="000D796B" w:rsidRDefault="000D796B" w:rsidP="000D796B">
      <w:pPr>
        <w:rPr>
          <w:rFonts w:hint="eastAsia"/>
        </w:rPr>
      </w:pPr>
      <w:r w:rsidRPr="000D796B">
        <w:rPr>
          <w:rFonts w:hint="eastAsia"/>
        </w:rPr>
        <w:t>61●2008/3　奥多摩　オオタカ　（大塚浩一）</w:t>
      </w:r>
    </w:p>
    <w:p w14:paraId="365C2934" w14:textId="77777777" w:rsidR="000D796B" w:rsidRPr="000D796B" w:rsidRDefault="000D796B" w:rsidP="000D796B">
      <w:pPr>
        <w:rPr>
          <w:rFonts w:hint="eastAsia"/>
        </w:rPr>
      </w:pPr>
      <w:r w:rsidRPr="000D796B">
        <w:rPr>
          <w:rFonts w:hint="eastAsia"/>
        </w:rPr>
        <w:t xml:space="preserve">学名Accipiter </w:t>
      </w:r>
      <w:proofErr w:type="spellStart"/>
      <w:r w:rsidRPr="000D796B">
        <w:rPr>
          <w:rFonts w:hint="eastAsia"/>
        </w:rPr>
        <w:t>gentilis</w:t>
      </w:r>
      <w:proofErr w:type="spellEnd"/>
      <w:r w:rsidRPr="000D796B">
        <w:rPr>
          <w:rFonts w:hint="eastAsia"/>
        </w:rPr>
        <w:t>の属名はラテン語の</w:t>
      </w:r>
      <w:proofErr w:type="spellStart"/>
      <w:r w:rsidRPr="000D796B">
        <w:rPr>
          <w:rFonts w:hint="eastAsia"/>
        </w:rPr>
        <w:t>accipio</w:t>
      </w:r>
      <w:proofErr w:type="spellEnd"/>
      <w:r w:rsidRPr="000D796B">
        <w:rPr>
          <w:rFonts w:hint="eastAsia"/>
        </w:rPr>
        <w:t>（掴む）に由来し、種小名は高貴を意味する。オオタカはH14年のレッドデータブックでは成熟個体は1,300羽程とされたが、その後の調査で、都市周辺、西日本で増加傾向で、全国の繁殖個体は1,800～2,200羽と推測され、準絶滅危惧種となった。森林総合研究所昆虫多様性担当チームの尾崎研一氏はオオタカ保護の新しい考え方として「個体群保全への転換」を出している（第13回オオタカ保護シンポジウム）。</w:t>
      </w:r>
    </w:p>
    <w:p w14:paraId="08A59054" w14:textId="77777777" w:rsidR="000D796B" w:rsidRPr="000D796B" w:rsidRDefault="000D796B" w:rsidP="000D796B">
      <w:pPr>
        <w:rPr>
          <w:rFonts w:hint="eastAsia"/>
        </w:rPr>
      </w:pPr>
      <w:r w:rsidRPr="000D796B">
        <w:rPr>
          <w:rFonts w:hint="eastAsia"/>
        </w:rPr>
        <w:t> </w:t>
      </w:r>
    </w:p>
    <w:p w14:paraId="529E9139" w14:textId="77777777" w:rsidR="000D796B" w:rsidRPr="000D796B" w:rsidRDefault="000D796B" w:rsidP="000D796B">
      <w:pPr>
        <w:rPr>
          <w:rFonts w:hint="eastAsia"/>
        </w:rPr>
      </w:pPr>
      <w:r w:rsidRPr="000D796B">
        <w:rPr>
          <w:rFonts w:hint="eastAsia"/>
        </w:rPr>
        <w:t>62●2008/4　奈良　オオタカ幼鳥水面でハンティング　（中元市郎）</w:t>
      </w:r>
    </w:p>
    <w:p w14:paraId="28362614" w14:textId="77777777" w:rsidR="000D796B" w:rsidRPr="000D796B" w:rsidRDefault="000D796B" w:rsidP="000D796B">
      <w:pPr>
        <w:rPr>
          <w:rFonts w:hint="eastAsia"/>
        </w:rPr>
      </w:pPr>
      <w:r w:rsidRPr="000D796B">
        <w:rPr>
          <w:rFonts w:hint="eastAsia"/>
        </w:rPr>
        <w:t>2/15、奈良市で飛行中のダイサギにオオタカ幼が後方から体当りし、池に落下し、タカは逃げるサギの首を掴み、２羽とも水面に浮かび、約５分間、水没で動かなくたった獲物を持って上昇し、岸へ消えた。猛禽類若鳥は狩の経験が少ないので、大きな獲物も見境なく襲い、経験後、オオタカは狩の効率が良いコサギ、コガモ、ハトへと変わる。</w:t>
      </w:r>
    </w:p>
    <w:p w14:paraId="405F9619" w14:textId="77777777" w:rsidR="000D796B" w:rsidRPr="000D796B" w:rsidRDefault="000D796B" w:rsidP="000D796B">
      <w:pPr>
        <w:rPr>
          <w:rFonts w:hint="eastAsia"/>
        </w:rPr>
      </w:pPr>
      <w:r w:rsidRPr="000D796B">
        <w:rPr>
          <w:rFonts w:hint="eastAsia"/>
        </w:rPr>
        <w:t> </w:t>
      </w:r>
    </w:p>
    <w:p w14:paraId="2E0E05D7" w14:textId="77777777" w:rsidR="000D796B" w:rsidRPr="000D796B" w:rsidRDefault="000D796B" w:rsidP="000D796B">
      <w:pPr>
        <w:rPr>
          <w:rFonts w:hint="eastAsia"/>
        </w:rPr>
      </w:pPr>
      <w:r w:rsidRPr="000D796B">
        <w:rPr>
          <w:rFonts w:hint="eastAsia"/>
        </w:rPr>
        <w:t>63●2008/8　神奈川　オオタカが準絶滅危惧種になっても　（森　要）</w:t>
      </w:r>
    </w:p>
    <w:p w14:paraId="6B02CAE4" w14:textId="77777777" w:rsidR="000D796B" w:rsidRPr="000D796B" w:rsidRDefault="000D796B" w:rsidP="000D796B">
      <w:pPr>
        <w:rPr>
          <w:rFonts w:hint="eastAsia"/>
        </w:rPr>
      </w:pPr>
      <w:r w:rsidRPr="000D796B">
        <w:rPr>
          <w:rFonts w:hint="eastAsia"/>
        </w:rPr>
        <w:t>06/12、環境省はオオタカを準絶滅危惧にランクを下げた。都市周辺や西日本で増加傾向が</w:t>
      </w:r>
      <w:r w:rsidRPr="000D796B">
        <w:rPr>
          <w:rFonts w:hint="eastAsia"/>
        </w:rPr>
        <w:lastRenderedPageBreak/>
        <w:t>把握され、観察例増加からも概ね妥当としてよい。保護活動で何らかの成果が有ったとも捉える事ができる。森林総合の尾崎研一氏は、現環境省の指針ではオオタカ保全に重要な空間スケールに対応していない、保全が開発計画の後追いになる、保全対策に多額の費用が掛かるとして、オオタカ個体群が存続可能な区域を保護区にして、その中で保全する事を提案している。この考え方では新たに生息域を広げている生息密度の低い地域や、毎年営巣場所を変えざるを得ない都市環境ではこの枠組みから外れる懸念がある。環境省も指摘のごとく、暫く推移を確認する必要がある。同指針で育まれてきた行政と関係者が連携し、オオタカを保護しようとする仕組は継続しなければならない。</w:t>
      </w:r>
    </w:p>
    <w:p w14:paraId="652E7919" w14:textId="77777777" w:rsidR="000D796B" w:rsidRPr="000D796B" w:rsidRDefault="000D796B" w:rsidP="000D796B">
      <w:pPr>
        <w:rPr>
          <w:rFonts w:hint="eastAsia"/>
        </w:rPr>
      </w:pPr>
      <w:r w:rsidRPr="000D796B">
        <w:rPr>
          <w:rFonts w:hint="eastAsia"/>
        </w:rPr>
        <w:t> </w:t>
      </w:r>
    </w:p>
    <w:p w14:paraId="42E8A00E" w14:textId="77777777" w:rsidR="000D796B" w:rsidRPr="000D796B" w:rsidRDefault="000D796B" w:rsidP="000D796B">
      <w:pPr>
        <w:rPr>
          <w:rFonts w:hint="eastAsia"/>
        </w:rPr>
      </w:pPr>
      <w:r w:rsidRPr="000D796B">
        <w:rPr>
          <w:rFonts w:hint="eastAsia"/>
        </w:rPr>
        <w:t>64●2008/9　茨城　オオタカはどの位生きるのか？　（オオタカ保護基金　遠藤孝一）</w:t>
      </w:r>
    </w:p>
    <w:p w14:paraId="7151091B" w14:textId="77777777" w:rsidR="000D796B" w:rsidRPr="000D796B" w:rsidRDefault="000D796B" w:rsidP="000D796B">
      <w:pPr>
        <w:rPr>
          <w:rFonts w:hint="eastAsia"/>
        </w:rPr>
      </w:pPr>
      <w:r w:rsidRPr="000D796B">
        <w:rPr>
          <w:rFonts w:hint="eastAsia"/>
        </w:rPr>
        <w:t xml:space="preserve">　日本では毎年10万羽を超える野鳥が標識されているが、回収は僅か0.6%で寿命の解明</w:t>
      </w:r>
    </w:p>
    <w:p w14:paraId="4CD750B6" w14:textId="77777777" w:rsidR="000D796B" w:rsidRPr="000D796B" w:rsidRDefault="000D796B" w:rsidP="000D796B">
      <w:pPr>
        <w:rPr>
          <w:rFonts w:hint="eastAsia"/>
        </w:rPr>
      </w:pPr>
      <w:r w:rsidRPr="000D796B">
        <w:rPr>
          <w:rFonts w:hint="eastAsia"/>
        </w:rPr>
        <w:t>は時間が掛かる。87～01年、許可を得て、計336羽のオオタカの雛に足環を付けた。07年</w:t>
      </w:r>
    </w:p>
    <w:p w14:paraId="7B40325A" w14:textId="77777777" w:rsidR="000D796B" w:rsidRPr="000D796B" w:rsidRDefault="000D796B" w:rsidP="000D796B">
      <w:pPr>
        <w:rPr>
          <w:rFonts w:hint="eastAsia"/>
        </w:rPr>
      </w:pPr>
      <w:r w:rsidRPr="000D796B">
        <w:rPr>
          <w:rFonts w:hint="eastAsia"/>
        </w:rPr>
        <w:t>に回収した足環から、14年２ヶ月生きた事になる。今までの最長は16年である。336羽</w:t>
      </w:r>
    </w:p>
    <w:p w14:paraId="68D89789" w14:textId="77777777" w:rsidR="000D796B" w:rsidRPr="000D796B" w:rsidRDefault="000D796B" w:rsidP="000D796B">
      <w:pPr>
        <w:rPr>
          <w:rFonts w:hint="eastAsia"/>
        </w:rPr>
      </w:pPr>
      <w:r w:rsidRPr="000D796B">
        <w:rPr>
          <w:rFonts w:hint="eastAsia"/>
        </w:rPr>
        <w:t>の内、回収は33羽で、小鳥より回収され易い。標識後1年以内の回収は58%と多く、10年</w:t>
      </w:r>
    </w:p>
    <w:p w14:paraId="583A51E3" w14:textId="77777777" w:rsidR="000D796B" w:rsidRPr="000D796B" w:rsidRDefault="000D796B" w:rsidP="000D796B">
      <w:pPr>
        <w:rPr>
          <w:rFonts w:hint="eastAsia"/>
        </w:rPr>
      </w:pPr>
      <w:r w:rsidRPr="000D796B">
        <w:rPr>
          <w:rFonts w:hint="eastAsia"/>
        </w:rPr>
        <w:t>以上も12%（４例）ある。オオタカは多くは生まれて１年以内に死亡し、それを乗り越</w:t>
      </w:r>
    </w:p>
    <w:p w14:paraId="5064599D" w14:textId="77777777" w:rsidR="000D796B" w:rsidRPr="000D796B" w:rsidRDefault="000D796B" w:rsidP="000D796B">
      <w:pPr>
        <w:rPr>
          <w:rFonts w:hint="eastAsia"/>
        </w:rPr>
      </w:pPr>
      <w:r w:rsidRPr="000D796B">
        <w:rPr>
          <w:rFonts w:hint="eastAsia"/>
        </w:rPr>
        <w:t>えると数年～10年生きるのでは。</w:t>
      </w:r>
    </w:p>
    <w:p w14:paraId="34CEC84F" w14:textId="77777777" w:rsidR="000D796B" w:rsidRPr="000D796B" w:rsidRDefault="000D796B" w:rsidP="000D796B">
      <w:pPr>
        <w:rPr>
          <w:rFonts w:hint="eastAsia"/>
        </w:rPr>
      </w:pPr>
      <w:r w:rsidRPr="000D796B">
        <w:rPr>
          <w:rFonts w:hint="eastAsia"/>
        </w:rPr>
        <w:t> </w:t>
      </w:r>
    </w:p>
    <w:p w14:paraId="7BE7443B" w14:textId="77777777" w:rsidR="000D796B" w:rsidRPr="000D796B" w:rsidRDefault="000D796B" w:rsidP="000D796B">
      <w:pPr>
        <w:rPr>
          <w:rFonts w:hint="eastAsia"/>
        </w:rPr>
      </w:pPr>
      <w:r w:rsidRPr="000D796B">
        <w:rPr>
          <w:rFonts w:hint="eastAsia"/>
        </w:rPr>
        <w:t>65●2008/9～10　栃木県　日光市のオオタカ保護問題　（遠藤孝一）</w:t>
      </w:r>
    </w:p>
    <w:p w14:paraId="72317AD9" w14:textId="77777777" w:rsidR="000D796B" w:rsidRPr="000D796B" w:rsidRDefault="000D796B" w:rsidP="000D796B">
      <w:pPr>
        <w:rPr>
          <w:rFonts w:hint="eastAsia"/>
        </w:rPr>
      </w:pPr>
      <w:r w:rsidRPr="000D796B">
        <w:rPr>
          <w:rFonts w:hint="eastAsia"/>
        </w:rPr>
        <w:t>日光市のごみ焼却場でのオオタカ保護問題で、任意で行われた自然環境影響調査の結果、施設をオオタカの営巣地から300m以上離す、造巣～巣外育雛期（3/M～7/B）は原則建設工事を行わない、営巣地周辺の森林を間伐し、オオタカの営巣に適するようにするとの保全策が遠藤も委員をしている市の検討会で諮られている。今回、市は来年は繁殖期に工事を予定すると提案した。法的に問題無くても、市が約束した事の遵守を検討会を通じて働きかけていく。</w:t>
      </w:r>
    </w:p>
    <w:p w14:paraId="6F42DAEE" w14:textId="77777777" w:rsidR="000D796B" w:rsidRPr="000D796B" w:rsidRDefault="000D796B" w:rsidP="000D796B">
      <w:pPr>
        <w:rPr>
          <w:rFonts w:hint="eastAsia"/>
        </w:rPr>
      </w:pPr>
      <w:r w:rsidRPr="000D796B">
        <w:rPr>
          <w:rFonts w:hint="eastAsia"/>
        </w:rPr>
        <w:t> </w:t>
      </w:r>
    </w:p>
    <w:p w14:paraId="72D5BF4A" w14:textId="77777777" w:rsidR="000D796B" w:rsidRPr="000D796B" w:rsidRDefault="000D796B" w:rsidP="000D796B">
      <w:pPr>
        <w:rPr>
          <w:rFonts w:hint="eastAsia"/>
        </w:rPr>
      </w:pPr>
      <w:r w:rsidRPr="000D796B">
        <w:rPr>
          <w:rFonts w:hint="eastAsia"/>
        </w:rPr>
        <w:t>66●2008/10　石川　オオタカの繁殖　（小松市　今森達也）</w:t>
      </w:r>
    </w:p>
    <w:p w14:paraId="0D186A34" w14:textId="77777777" w:rsidR="000D796B" w:rsidRPr="000D796B" w:rsidRDefault="000D796B" w:rsidP="000D796B">
      <w:pPr>
        <w:rPr>
          <w:rFonts w:hint="eastAsia"/>
        </w:rPr>
      </w:pPr>
      <w:r w:rsidRPr="000D796B">
        <w:rPr>
          <w:rFonts w:hint="eastAsia"/>
        </w:rPr>
        <w:t xml:space="preserve">　６月下旬、小松市郊外の平地林でオオタカ３羽の繁殖を確認した。北陸では丘陵帯</w:t>
      </w:r>
    </w:p>
    <w:p w14:paraId="7CAF0B27" w14:textId="77777777" w:rsidR="000D796B" w:rsidRPr="000D796B" w:rsidRDefault="000D796B" w:rsidP="000D796B">
      <w:pPr>
        <w:rPr>
          <w:rFonts w:hint="eastAsia"/>
        </w:rPr>
      </w:pPr>
      <w:r w:rsidRPr="000D796B">
        <w:rPr>
          <w:rFonts w:hint="eastAsia"/>
        </w:rPr>
        <w:t>下部でのオオタカ営巣は珍しくないが、平野部の小規模な林での営巣は希で、近年、</w:t>
      </w:r>
    </w:p>
    <w:p w14:paraId="624BD532" w14:textId="77777777" w:rsidR="000D796B" w:rsidRPr="000D796B" w:rsidRDefault="000D796B" w:rsidP="000D796B">
      <w:pPr>
        <w:rPr>
          <w:rFonts w:hint="eastAsia"/>
        </w:rPr>
      </w:pPr>
      <w:r w:rsidRPr="000D796B">
        <w:rPr>
          <w:rFonts w:hint="eastAsia"/>
        </w:rPr>
        <w:t>当地でも都市近郊への進出が目立ち出した。</w:t>
      </w:r>
    </w:p>
    <w:p w14:paraId="123ECD16" w14:textId="77777777" w:rsidR="000D796B" w:rsidRPr="000D796B" w:rsidRDefault="000D796B" w:rsidP="000D796B">
      <w:pPr>
        <w:rPr>
          <w:rFonts w:hint="eastAsia"/>
        </w:rPr>
      </w:pPr>
      <w:r w:rsidRPr="000D796B">
        <w:rPr>
          <w:rFonts w:hint="eastAsia"/>
        </w:rPr>
        <w:t> </w:t>
      </w:r>
    </w:p>
    <w:p w14:paraId="0E4E8A61" w14:textId="77777777" w:rsidR="000D796B" w:rsidRPr="000D796B" w:rsidRDefault="000D796B" w:rsidP="000D796B">
      <w:pPr>
        <w:rPr>
          <w:rFonts w:hint="eastAsia"/>
        </w:rPr>
      </w:pPr>
      <w:r w:rsidRPr="000D796B">
        <w:rPr>
          <w:rFonts w:hint="eastAsia"/>
        </w:rPr>
        <w:t>67●2008/11　大阪　万博記念公園でオオタカ２年連続営巣　（8/30　産経新聞）</w:t>
      </w:r>
    </w:p>
    <w:p w14:paraId="761F665B" w14:textId="77777777" w:rsidR="000D796B" w:rsidRPr="000D796B" w:rsidRDefault="000D796B" w:rsidP="000D796B">
      <w:pPr>
        <w:rPr>
          <w:rFonts w:hint="eastAsia"/>
        </w:rPr>
      </w:pPr>
      <w:r w:rsidRPr="000D796B">
        <w:rPr>
          <w:rFonts w:hint="eastAsia"/>
        </w:rPr>
        <w:t xml:space="preserve">　吹田市の同公園の森で、昨年１羽、今年２羽のオオタカの巣立ちが確認された。</w:t>
      </w:r>
    </w:p>
    <w:p w14:paraId="2DA696F6" w14:textId="77777777" w:rsidR="000D796B" w:rsidRPr="000D796B" w:rsidRDefault="000D796B" w:rsidP="000D796B">
      <w:pPr>
        <w:rPr>
          <w:rFonts w:hint="eastAsia"/>
        </w:rPr>
      </w:pPr>
      <w:r w:rsidRPr="000D796B">
        <w:rPr>
          <w:rFonts w:hint="eastAsia"/>
        </w:rPr>
        <w:t>年間150万人が利用する公園での森作りの手法が実りつつある。支部はカメラマンや</w:t>
      </w:r>
    </w:p>
    <w:p w14:paraId="6AFA3667" w14:textId="77777777" w:rsidR="000D796B" w:rsidRPr="000D796B" w:rsidRDefault="000D796B" w:rsidP="000D796B">
      <w:pPr>
        <w:rPr>
          <w:rFonts w:hint="eastAsia"/>
        </w:rPr>
      </w:pPr>
      <w:r w:rsidRPr="000D796B">
        <w:rPr>
          <w:rFonts w:hint="eastAsia"/>
        </w:rPr>
        <w:t>観察者が集まらないよう求め、同公園も営巣地を公表していない。オオタカは大阪</w:t>
      </w:r>
    </w:p>
    <w:p w14:paraId="1C0601DC" w14:textId="77777777" w:rsidR="000D796B" w:rsidRPr="000D796B" w:rsidRDefault="000D796B" w:rsidP="000D796B">
      <w:pPr>
        <w:rPr>
          <w:rFonts w:hint="eastAsia"/>
        </w:rPr>
      </w:pPr>
      <w:r w:rsidRPr="000D796B">
        <w:rPr>
          <w:rFonts w:hint="eastAsia"/>
        </w:rPr>
        <w:t>では泉南地域、箕面市の山地に生息し、営巣確認で開発が縮小された例もある。</w:t>
      </w:r>
    </w:p>
    <w:p w14:paraId="2D8212E4" w14:textId="77777777" w:rsidR="000D796B" w:rsidRPr="000D796B" w:rsidRDefault="000D796B" w:rsidP="000D796B">
      <w:pPr>
        <w:rPr>
          <w:rFonts w:hint="eastAsia"/>
        </w:rPr>
      </w:pPr>
      <w:r w:rsidRPr="000D796B">
        <w:rPr>
          <w:rFonts w:hint="eastAsia"/>
        </w:rPr>
        <w:t>支部のH12～13年の調査では府内に約50組の営巣があり、その後減少している。</w:t>
      </w:r>
    </w:p>
    <w:p w14:paraId="721B709E" w14:textId="77777777" w:rsidR="000D796B" w:rsidRPr="000D796B" w:rsidRDefault="000D796B" w:rsidP="000D796B">
      <w:pPr>
        <w:rPr>
          <w:rFonts w:hint="eastAsia"/>
        </w:rPr>
      </w:pPr>
      <w:r w:rsidRPr="000D796B">
        <w:rPr>
          <w:rFonts w:hint="eastAsia"/>
        </w:rPr>
        <w:lastRenderedPageBreak/>
        <w:t> </w:t>
      </w:r>
    </w:p>
    <w:p w14:paraId="21BC5BA8" w14:textId="77777777" w:rsidR="000D796B" w:rsidRPr="000D796B" w:rsidRDefault="000D796B" w:rsidP="000D796B">
      <w:pPr>
        <w:rPr>
          <w:rFonts w:hint="eastAsia"/>
        </w:rPr>
      </w:pPr>
      <w:r w:rsidRPr="000D796B">
        <w:rPr>
          <w:rFonts w:hint="eastAsia"/>
        </w:rPr>
        <w:t>68●2009/3 愛知県 オオタカ騒動記　（平和公園センサスグループ　木野浩一）</w:t>
      </w:r>
    </w:p>
    <w:p w14:paraId="5214F20E" w14:textId="77777777" w:rsidR="000D796B" w:rsidRPr="000D796B" w:rsidRDefault="000D796B" w:rsidP="000D796B">
      <w:pPr>
        <w:rPr>
          <w:rFonts w:hint="eastAsia"/>
        </w:rPr>
      </w:pPr>
      <w:r w:rsidRPr="000D796B">
        <w:rPr>
          <w:rFonts w:hint="eastAsia"/>
        </w:rPr>
        <w:t>日本で営巣するワシ・タカ16種全ての生態を撮影した宮崎学さんは写真集「鷲と鷹」の中で ブラインドやカメラがワシタカの注意をひかなくなり、慣れるまで撮影に入るのを控えたと</w:t>
      </w:r>
    </w:p>
    <w:p w14:paraId="0896DB81" w14:textId="77777777" w:rsidR="000D796B" w:rsidRPr="000D796B" w:rsidRDefault="000D796B" w:rsidP="000D796B">
      <w:pPr>
        <w:rPr>
          <w:rFonts w:hint="eastAsia"/>
        </w:rPr>
      </w:pPr>
      <w:r w:rsidRPr="000D796B">
        <w:rPr>
          <w:rFonts w:hint="eastAsia"/>
        </w:rPr>
        <w:t>書いている。名古屋市の平和公園の容易に巣が覗ける場所で子育てをした。県外のカメラマンまで取り囲む騒ぎとなり、最後は新聞、テレビで報道されても、６月下旬、４羽が巣立った。行政はオオタカの繁殖は非公開を原則としているが、今回、支部報で公開したのは、野鳥の会といえば、やたらカメラで追い回す悪い風評も聞くので、それを覆す人が増える事を願ってである。</w:t>
      </w:r>
    </w:p>
    <w:p w14:paraId="1E6FA43B" w14:textId="77777777" w:rsidR="000D796B" w:rsidRPr="000D796B" w:rsidRDefault="000D796B" w:rsidP="000D796B">
      <w:pPr>
        <w:rPr>
          <w:rFonts w:hint="eastAsia"/>
        </w:rPr>
      </w:pPr>
      <w:r w:rsidRPr="000D796B">
        <w:rPr>
          <w:rFonts w:hint="eastAsia"/>
        </w:rPr>
        <w:t> </w:t>
      </w:r>
    </w:p>
    <w:p w14:paraId="3BFC2009" w14:textId="77777777" w:rsidR="000D796B" w:rsidRPr="000D796B" w:rsidRDefault="000D796B" w:rsidP="000D796B">
      <w:pPr>
        <w:rPr>
          <w:rFonts w:hint="eastAsia"/>
        </w:rPr>
      </w:pPr>
      <w:r w:rsidRPr="000D796B">
        <w:rPr>
          <w:rFonts w:hint="eastAsia"/>
        </w:rPr>
        <w:t>69●2009/5 奥多摩 狭山湖のオオタカのカラス狩　（山本逸夫）</w:t>
      </w:r>
    </w:p>
    <w:p w14:paraId="5265C060" w14:textId="77777777" w:rsidR="000D796B" w:rsidRPr="000D796B" w:rsidRDefault="000D796B" w:rsidP="000D796B">
      <w:pPr>
        <w:rPr>
          <w:rFonts w:hint="eastAsia"/>
        </w:rPr>
      </w:pPr>
      <w:r w:rsidRPr="000D796B">
        <w:rPr>
          <w:rFonts w:hint="eastAsia"/>
        </w:rPr>
        <w:t>カラス狩は10数年前から多摩湖で見られた。現在は狭山湖で見られる。空中で捕獲し、水中に沈め溺死させ、岸まで引き寄せて食べる。オオタカの獲物をノスリが横取りするのが多々あり、狸が横取りする事もある。カラスがオオタカの周囲を囲むのは、仲間を助けるためでなく、餌が食べたいだけ（共食いになる）である。カラス狩は11月初旬～３月下旬でそれ以降の営巣期は少ない。（♀は巣に座り、狩に行かないため　森）</w:t>
      </w:r>
    </w:p>
    <w:p w14:paraId="24920B2D" w14:textId="77777777" w:rsidR="000D796B" w:rsidRPr="000D796B" w:rsidRDefault="000D796B" w:rsidP="000D796B">
      <w:pPr>
        <w:rPr>
          <w:rFonts w:hint="eastAsia"/>
        </w:rPr>
      </w:pPr>
      <w:r w:rsidRPr="000D796B">
        <w:rPr>
          <w:rFonts w:hint="eastAsia"/>
        </w:rPr>
        <w:t> </w:t>
      </w:r>
    </w:p>
    <w:p w14:paraId="11C39132" w14:textId="77777777" w:rsidR="000D796B" w:rsidRPr="000D796B" w:rsidRDefault="000D796B" w:rsidP="000D796B">
      <w:pPr>
        <w:rPr>
          <w:rFonts w:hint="eastAsia"/>
        </w:rPr>
      </w:pPr>
      <w:r w:rsidRPr="000D796B">
        <w:rPr>
          <w:rFonts w:hint="eastAsia"/>
        </w:rPr>
        <w:t>70●2009/10 神奈川 オオタカ定点調査報告　（保護研究部　森　要）</w:t>
      </w:r>
    </w:p>
    <w:p w14:paraId="16A5E875" w14:textId="77777777" w:rsidR="000D796B" w:rsidRPr="000D796B" w:rsidRDefault="000D796B" w:rsidP="000D796B">
      <w:pPr>
        <w:rPr>
          <w:rFonts w:hint="eastAsia"/>
        </w:rPr>
      </w:pPr>
      <w:r w:rsidRPr="000D796B">
        <w:rPr>
          <w:rFonts w:hint="eastAsia"/>
        </w:rPr>
        <w:t>12月～６月、オオタカの営巣地で、距離を離した４定点で毎月、その習性、行動範囲を調査した。テーマとして、写真撮影での種、雌雄、個体の同定、双眼鏡で見たオオタカの大きさに慣れる、目標物までの距離、高さ等を知る、各定点での飛行ルート記録を1本の線にまとめる要領の収得、オオタカの声より営巣の有無確認、番の鳴き交わしから孵化確認、繁殖成否確認を行った。ここでは先達のデータは開発事業での自然保全策定に採用され、今回のデータは新たな緑地保全への当方提案の根拠になっている。</w:t>
      </w:r>
    </w:p>
    <w:p w14:paraId="75D39A4E" w14:textId="77777777" w:rsidR="000D796B" w:rsidRPr="000D796B" w:rsidRDefault="000D796B" w:rsidP="000D796B">
      <w:pPr>
        <w:rPr>
          <w:rFonts w:hint="eastAsia"/>
        </w:rPr>
      </w:pPr>
      <w:r w:rsidRPr="000D796B">
        <w:rPr>
          <w:rFonts w:hint="eastAsia"/>
        </w:rPr>
        <w:t> </w:t>
      </w:r>
    </w:p>
    <w:p w14:paraId="51D39F51" w14:textId="77777777" w:rsidR="000D796B" w:rsidRPr="000D796B" w:rsidRDefault="000D796B" w:rsidP="000D796B">
      <w:pPr>
        <w:rPr>
          <w:rFonts w:hint="eastAsia"/>
        </w:rPr>
      </w:pPr>
      <w:r w:rsidRPr="000D796B">
        <w:rPr>
          <w:rFonts w:hint="eastAsia"/>
        </w:rPr>
        <w:t>71●2009/4　東京　東京のオオタカについて調べます　（研究部）</w:t>
      </w:r>
    </w:p>
    <w:p w14:paraId="3E93BF5E" w14:textId="77777777" w:rsidR="000D796B" w:rsidRPr="000D796B" w:rsidRDefault="000D796B" w:rsidP="000D796B">
      <w:pPr>
        <w:rPr>
          <w:rFonts w:hint="eastAsia"/>
        </w:rPr>
      </w:pPr>
      <w:r w:rsidRPr="000D796B">
        <w:rPr>
          <w:rFonts w:hint="eastAsia"/>
        </w:rPr>
        <w:t xml:space="preserve">　東京のオオタカは80年代の狭山丘陵での密猟監視から表面化し、支部は間接的に</w:t>
      </w:r>
    </w:p>
    <w:p w14:paraId="452143ED" w14:textId="77777777" w:rsidR="000D796B" w:rsidRPr="000D796B" w:rsidRDefault="000D796B" w:rsidP="000D796B">
      <w:pPr>
        <w:rPr>
          <w:rFonts w:hint="eastAsia"/>
        </w:rPr>
      </w:pPr>
      <w:r w:rsidRPr="000D796B">
        <w:rPr>
          <w:rFonts w:hint="eastAsia"/>
        </w:rPr>
        <w:t>しか関わってこなかった。支部報での記録を見ると、70年代後半から、23区内に</w:t>
      </w:r>
    </w:p>
    <w:p w14:paraId="2837BF94" w14:textId="77777777" w:rsidR="000D796B" w:rsidRPr="000D796B" w:rsidRDefault="000D796B" w:rsidP="000D796B">
      <w:pPr>
        <w:rPr>
          <w:rFonts w:hint="eastAsia"/>
        </w:rPr>
      </w:pPr>
      <w:r w:rsidRPr="000D796B">
        <w:rPr>
          <w:rFonts w:hint="eastAsia"/>
        </w:rPr>
        <w:t>も進出し、その後急激に個体数が増えたと読み取れる。01年には皇居内でも繁殖</w:t>
      </w:r>
    </w:p>
    <w:p w14:paraId="7DBD5A7E" w14:textId="77777777" w:rsidR="000D796B" w:rsidRPr="000D796B" w:rsidRDefault="000D796B" w:rsidP="000D796B">
      <w:pPr>
        <w:rPr>
          <w:rFonts w:hint="eastAsia"/>
        </w:rPr>
      </w:pPr>
      <w:r w:rsidRPr="000D796B">
        <w:rPr>
          <w:rFonts w:hint="eastAsia"/>
        </w:rPr>
        <w:t>したとされた。東京都及びその周辺に30数箇所で営巣が確認され（西野一雄</w:t>
      </w:r>
    </w:p>
    <w:p w14:paraId="644589C9" w14:textId="77777777" w:rsidR="000D796B" w:rsidRPr="000D796B" w:rsidRDefault="000D796B" w:rsidP="000D796B">
      <w:pPr>
        <w:rPr>
          <w:rFonts w:hint="eastAsia"/>
        </w:rPr>
      </w:pPr>
      <w:r w:rsidRPr="000D796B">
        <w:rPr>
          <w:rFonts w:hint="eastAsia"/>
        </w:rPr>
        <w:t> </w:t>
      </w:r>
      <w:proofErr w:type="spellStart"/>
      <w:r w:rsidRPr="000D796B">
        <w:rPr>
          <w:rFonts w:hint="eastAsia"/>
        </w:rPr>
        <w:t>Goshowk</w:t>
      </w:r>
      <w:proofErr w:type="spellEnd"/>
      <w:r w:rsidRPr="000D796B">
        <w:rPr>
          <w:rFonts w:hint="eastAsia"/>
        </w:rPr>
        <w:t xml:space="preserve"> Vｏｌ.5  2007）、東京オオタカクラブ（練馬区)は開発に伴う事案を</w:t>
      </w:r>
    </w:p>
    <w:p w14:paraId="5AC3C127" w14:textId="77777777" w:rsidR="000D796B" w:rsidRPr="000D796B" w:rsidRDefault="000D796B" w:rsidP="000D796B">
      <w:pPr>
        <w:rPr>
          <w:rFonts w:hint="eastAsia"/>
        </w:rPr>
      </w:pPr>
      <w:r w:rsidRPr="000D796B">
        <w:rPr>
          <w:rFonts w:hint="eastAsia"/>
        </w:rPr>
        <w:t>提起している。支部は問題が大きく、影響が種々に渡るとして、 取り組みに躊躇</w:t>
      </w:r>
    </w:p>
    <w:p w14:paraId="22D5ECE8" w14:textId="77777777" w:rsidR="000D796B" w:rsidRPr="000D796B" w:rsidRDefault="000D796B" w:rsidP="000D796B">
      <w:pPr>
        <w:rPr>
          <w:rFonts w:hint="eastAsia"/>
        </w:rPr>
      </w:pPr>
      <w:r w:rsidRPr="000D796B">
        <w:rPr>
          <w:rFonts w:hint="eastAsia"/>
        </w:rPr>
        <w:t>していた。支部にはデータが無く、研究部として、対応するため、情報収集の協力</w:t>
      </w:r>
    </w:p>
    <w:p w14:paraId="03EE3DCD" w14:textId="77777777" w:rsidR="000D796B" w:rsidRPr="000D796B" w:rsidRDefault="000D796B" w:rsidP="000D796B">
      <w:pPr>
        <w:rPr>
          <w:rFonts w:hint="eastAsia"/>
        </w:rPr>
      </w:pPr>
      <w:r w:rsidRPr="000D796B">
        <w:rPr>
          <w:rFonts w:hint="eastAsia"/>
        </w:rPr>
        <w:t>を求める。</w:t>
      </w:r>
    </w:p>
    <w:p w14:paraId="65C599D1" w14:textId="77777777" w:rsidR="000D796B" w:rsidRPr="000D796B" w:rsidRDefault="000D796B" w:rsidP="000D796B">
      <w:pPr>
        <w:rPr>
          <w:rFonts w:hint="eastAsia"/>
        </w:rPr>
      </w:pPr>
      <w:r w:rsidRPr="000D796B">
        <w:rPr>
          <w:rFonts w:hint="eastAsia"/>
        </w:rPr>
        <w:t> </w:t>
      </w:r>
    </w:p>
    <w:p w14:paraId="68AAD78A" w14:textId="77777777" w:rsidR="000D796B" w:rsidRPr="000D796B" w:rsidRDefault="000D796B" w:rsidP="000D796B">
      <w:pPr>
        <w:rPr>
          <w:rFonts w:hint="eastAsia"/>
        </w:rPr>
      </w:pPr>
      <w:r w:rsidRPr="000D796B">
        <w:rPr>
          <w:rFonts w:hint="eastAsia"/>
        </w:rPr>
        <w:lastRenderedPageBreak/>
        <w:t>72●2009/12　神奈川　オオタカ繁殖情報アンケート調査結果　（保護研究部　森　要）</w:t>
      </w:r>
    </w:p>
    <w:p w14:paraId="7D1BC98E" w14:textId="77777777" w:rsidR="000D796B" w:rsidRPr="000D796B" w:rsidRDefault="000D796B" w:rsidP="000D796B">
      <w:pPr>
        <w:rPr>
          <w:rFonts w:hint="eastAsia"/>
        </w:rPr>
      </w:pPr>
      <w:r w:rsidRPr="000D796B">
        <w:rPr>
          <w:rFonts w:hint="eastAsia"/>
        </w:rPr>
        <w:t xml:space="preserve">　神奈川県よりの照会に対し、今年度の県下のオオタカの繁殖状況について会員、</w:t>
      </w:r>
    </w:p>
    <w:p w14:paraId="2E105987" w14:textId="77777777" w:rsidR="000D796B" w:rsidRPr="000D796B" w:rsidRDefault="000D796B" w:rsidP="000D796B">
      <w:pPr>
        <w:rPr>
          <w:rFonts w:hint="eastAsia"/>
        </w:rPr>
      </w:pPr>
      <w:r w:rsidRPr="000D796B">
        <w:rPr>
          <w:rFonts w:hint="eastAsia"/>
        </w:rPr>
        <w:t>地元民より25件の回答があった。これは「神奈川県オオタカ保護指導指針」に基づき</w:t>
      </w:r>
    </w:p>
    <w:p w14:paraId="44475D25" w14:textId="77777777" w:rsidR="000D796B" w:rsidRPr="000D796B" w:rsidRDefault="000D796B" w:rsidP="000D796B">
      <w:pPr>
        <w:rPr>
          <w:rFonts w:hint="eastAsia"/>
        </w:rPr>
      </w:pPr>
      <w:r w:rsidRPr="000D796B">
        <w:rPr>
          <w:rFonts w:hint="eastAsia"/>
        </w:rPr>
        <w:t>運用される。内３個所で開発が規制され、開発が予告されている２個所で地元関係者</w:t>
      </w:r>
    </w:p>
    <w:p w14:paraId="00CD2AC3" w14:textId="77777777" w:rsidR="000D796B" w:rsidRPr="000D796B" w:rsidRDefault="000D796B" w:rsidP="000D796B">
      <w:pPr>
        <w:rPr>
          <w:rFonts w:hint="eastAsia"/>
        </w:rPr>
      </w:pPr>
      <w:r w:rsidRPr="000D796B">
        <w:rPr>
          <w:rFonts w:hint="eastAsia"/>
        </w:rPr>
        <w:t>と支部は連携して行政に対応をお願いしている。３個所で新規営巣地報告あったが、</w:t>
      </w:r>
    </w:p>
    <w:p w14:paraId="59EE37E8" w14:textId="77777777" w:rsidR="000D796B" w:rsidRPr="000D796B" w:rsidRDefault="000D796B" w:rsidP="000D796B">
      <w:pPr>
        <w:rPr>
          <w:rFonts w:hint="eastAsia"/>
        </w:rPr>
      </w:pPr>
      <w:r w:rsidRPr="000D796B">
        <w:rPr>
          <w:rFonts w:hint="eastAsia"/>
        </w:rPr>
        <w:t>４個所で開発や人の影響で営巣地が消滅した。オオタカは多くの方の保護活動のお陰</w:t>
      </w:r>
    </w:p>
    <w:p w14:paraId="22E39A8C" w14:textId="77777777" w:rsidR="000D796B" w:rsidRPr="000D796B" w:rsidRDefault="000D796B" w:rsidP="000D796B">
      <w:pPr>
        <w:rPr>
          <w:rFonts w:hint="eastAsia"/>
        </w:rPr>
      </w:pPr>
      <w:r w:rsidRPr="000D796B">
        <w:rPr>
          <w:rFonts w:hint="eastAsia"/>
        </w:rPr>
        <w:t>で見る機会は増えているが、県下では繁殖する番の数は増える事ができない。</w:t>
      </w:r>
    </w:p>
    <w:p w14:paraId="10ACB4F2" w14:textId="77777777" w:rsidR="000D796B" w:rsidRPr="000D796B" w:rsidRDefault="000D796B" w:rsidP="000D796B">
      <w:pPr>
        <w:rPr>
          <w:rFonts w:hint="eastAsia"/>
        </w:rPr>
      </w:pPr>
      <w:r w:rsidRPr="000D796B">
        <w:rPr>
          <w:rFonts w:hint="eastAsia"/>
        </w:rPr>
        <w:t> </w:t>
      </w:r>
    </w:p>
    <w:p w14:paraId="4CA65159" w14:textId="77777777" w:rsidR="000D796B" w:rsidRPr="000D796B" w:rsidRDefault="000D796B" w:rsidP="000D796B">
      <w:pPr>
        <w:rPr>
          <w:rFonts w:hint="eastAsia"/>
        </w:rPr>
      </w:pPr>
      <w:r w:rsidRPr="000D796B">
        <w:rPr>
          <w:rFonts w:hint="eastAsia"/>
        </w:rPr>
        <w:t>73●2009/11　静岡　オオタカの餌　（編集担当　近藤）</w:t>
      </w:r>
    </w:p>
    <w:p w14:paraId="238BAE55" w14:textId="77777777" w:rsidR="000D796B" w:rsidRPr="000D796B" w:rsidRDefault="000D796B" w:rsidP="000D796B">
      <w:pPr>
        <w:rPr>
          <w:rFonts w:hint="eastAsia"/>
        </w:rPr>
      </w:pPr>
      <w:r w:rsidRPr="000D796B">
        <w:rPr>
          <w:rFonts w:hint="eastAsia"/>
        </w:rPr>
        <w:t xml:space="preserve">　オオタカの営巣地における森林施業２（日本森林技術協会 2008）より。オオタカ</w:t>
      </w:r>
    </w:p>
    <w:p w14:paraId="40ABB50A" w14:textId="77777777" w:rsidR="000D796B" w:rsidRPr="000D796B" w:rsidRDefault="000D796B" w:rsidP="000D796B">
      <w:pPr>
        <w:rPr>
          <w:rFonts w:hint="eastAsia"/>
        </w:rPr>
      </w:pPr>
      <w:r w:rsidRPr="000D796B">
        <w:rPr>
          <w:rFonts w:hint="eastAsia"/>
        </w:rPr>
        <w:t>の主な餌は鳥で、ハト大であれば、およそ２日に１羽の割合で食べる。１年間に</w:t>
      </w:r>
    </w:p>
    <w:p w14:paraId="164D2963" w14:textId="77777777" w:rsidR="000D796B" w:rsidRPr="000D796B" w:rsidRDefault="000D796B" w:rsidP="000D796B">
      <w:pPr>
        <w:rPr>
          <w:rFonts w:hint="eastAsia"/>
        </w:rPr>
      </w:pPr>
      <w:r w:rsidRPr="000D796B">
        <w:rPr>
          <w:rFonts w:hint="eastAsia"/>
        </w:rPr>
        <w:t>ハト勘算で180羽！。番や雛も含めると、かなりの数になる。繁殖期に巣に持ち込ま</w:t>
      </w:r>
    </w:p>
    <w:p w14:paraId="29396BE5" w14:textId="77777777" w:rsidR="000D796B" w:rsidRPr="000D796B" w:rsidRDefault="000D796B" w:rsidP="000D796B">
      <w:pPr>
        <w:rPr>
          <w:rFonts w:hint="eastAsia"/>
        </w:rPr>
      </w:pPr>
      <w:r w:rsidRPr="000D796B">
        <w:rPr>
          <w:rFonts w:hint="eastAsia"/>
        </w:rPr>
        <w:t>れる野鳥の大きさは、ヒヨドリ大が半数、キジバト大が1/4、スズメ大が1/5、ヤマ</w:t>
      </w:r>
    </w:p>
    <w:p w14:paraId="1AECFB1F" w14:textId="77777777" w:rsidR="000D796B" w:rsidRPr="000D796B" w:rsidRDefault="000D796B" w:rsidP="000D796B">
      <w:pPr>
        <w:rPr>
          <w:rFonts w:hint="eastAsia"/>
        </w:rPr>
      </w:pPr>
      <w:r w:rsidRPr="000D796B">
        <w:rPr>
          <w:rFonts w:hint="eastAsia"/>
        </w:rPr>
        <w:t>ドリ大は5%程度である。</w:t>
      </w:r>
    </w:p>
    <w:p w14:paraId="106AA051" w14:textId="77777777" w:rsidR="000D796B" w:rsidRPr="000D796B" w:rsidRDefault="000D796B" w:rsidP="000D796B">
      <w:pPr>
        <w:rPr>
          <w:rFonts w:hint="eastAsia"/>
        </w:rPr>
      </w:pPr>
      <w:r w:rsidRPr="000D796B">
        <w:rPr>
          <w:rFonts w:hint="eastAsia"/>
        </w:rPr>
        <w:t> </w:t>
      </w:r>
    </w:p>
    <w:p w14:paraId="659504E9" w14:textId="77777777" w:rsidR="000D796B" w:rsidRPr="000D796B" w:rsidRDefault="000D796B" w:rsidP="000D796B">
      <w:pPr>
        <w:rPr>
          <w:rFonts w:hint="eastAsia"/>
        </w:rPr>
      </w:pPr>
      <w:r w:rsidRPr="000D796B">
        <w:rPr>
          <w:rFonts w:hint="eastAsia"/>
        </w:rPr>
        <w:t>74●2010/6 やまがた 乱川河口におけるオオタカ問題　（天童市　簗川堅治）</w:t>
      </w:r>
    </w:p>
    <w:p w14:paraId="20EA5568" w14:textId="77777777" w:rsidR="000D796B" w:rsidRPr="000D796B" w:rsidRDefault="000D796B" w:rsidP="000D796B">
      <w:pPr>
        <w:rPr>
          <w:rFonts w:hint="eastAsia"/>
        </w:rPr>
      </w:pPr>
      <w:r w:rsidRPr="000D796B">
        <w:rPr>
          <w:rFonts w:hint="eastAsia"/>
        </w:rPr>
        <w:t>08/5、オオタカが餌を持って河川林に入るのを目撃し、繁殖を確認した。09年は営巣木を</w:t>
      </w:r>
    </w:p>
    <w:p w14:paraId="58DB4CCC" w14:textId="77777777" w:rsidR="000D796B" w:rsidRPr="000D796B" w:rsidRDefault="000D796B" w:rsidP="000D796B">
      <w:pPr>
        <w:rPr>
          <w:rFonts w:hint="eastAsia"/>
        </w:rPr>
      </w:pPr>
      <w:r w:rsidRPr="000D796B">
        <w:rPr>
          <w:rFonts w:hint="eastAsia"/>
        </w:rPr>
        <w:t>替え、繁殖した。10/2、国交省は事前調査でオオタカ確認、専門家のアドバイスを受け工事</w:t>
      </w:r>
    </w:p>
    <w:p w14:paraId="701E1C07" w14:textId="77777777" w:rsidR="000D796B" w:rsidRPr="000D796B" w:rsidRDefault="000D796B" w:rsidP="000D796B">
      <w:pPr>
        <w:rPr>
          <w:rFonts w:hint="eastAsia"/>
        </w:rPr>
      </w:pPr>
      <w:r w:rsidRPr="000D796B">
        <w:rPr>
          <w:rFonts w:hint="eastAsia"/>
        </w:rPr>
        <w:t>していたにも拘らず、施行業者は営巣木を含む河川林を伐採した。当会は管理徹底を申し</w:t>
      </w:r>
    </w:p>
    <w:p w14:paraId="4E26244A" w14:textId="77777777" w:rsidR="000D796B" w:rsidRPr="000D796B" w:rsidRDefault="000D796B" w:rsidP="000D796B">
      <w:pPr>
        <w:rPr>
          <w:rFonts w:hint="eastAsia"/>
        </w:rPr>
      </w:pPr>
      <w:r w:rsidRPr="000D796B">
        <w:rPr>
          <w:rFonts w:hint="eastAsia"/>
        </w:rPr>
        <w:t>入れた。しかし、オオタカは僅かに残された林に移動し、営巣している（５月）。</w:t>
      </w:r>
    </w:p>
    <w:p w14:paraId="284B0C84" w14:textId="77777777" w:rsidR="000D796B" w:rsidRPr="000D796B" w:rsidRDefault="000D796B" w:rsidP="000D796B">
      <w:pPr>
        <w:rPr>
          <w:rFonts w:hint="eastAsia"/>
        </w:rPr>
      </w:pPr>
      <w:r w:rsidRPr="000D796B">
        <w:rPr>
          <w:rFonts w:hint="eastAsia"/>
        </w:rPr>
        <w:t> </w:t>
      </w:r>
    </w:p>
    <w:p w14:paraId="622BF16D" w14:textId="77777777" w:rsidR="000D796B" w:rsidRPr="000D796B" w:rsidRDefault="000D796B" w:rsidP="000D796B">
      <w:pPr>
        <w:rPr>
          <w:rFonts w:hint="eastAsia"/>
        </w:rPr>
      </w:pPr>
      <w:r w:rsidRPr="000D796B">
        <w:rPr>
          <w:rFonts w:hint="eastAsia"/>
        </w:rPr>
        <w:t>75●2010/9　大阪　万博公園でオオタカ大空へ旅立つ　（8/5　産経新聞）</w:t>
      </w:r>
    </w:p>
    <w:p w14:paraId="4AD9DBC2" w14:textId="77777777" w:rsidR="000D796B" w:rsidRPr="000D796B" w:rsidRDefault="000D796B" w:rsidP="000D796B">
      <w:pPr>
        <w:rPr>
          <w:rFonts w:hint="eastAsia"/>
        </w:rPr>
      </w:pPr>
      <w:r w:rsidRPr="000D796B">
        <w:rPr>
          <w:rFonts w:hint="eastAsia"/>
        </w:rPr>
        <w:t xml:space="preserve">　日本万国博覧会記念機構は、同公園内で７月下旬、１羽のオオタカが巣立ったと</w:t>
      </w:r>
    </w:p>
    <w:p w14:paraId="22D0704E" w14:textId="77777777" w:rsidR="000D796B" w:rsidRPr="000D796B" w:rsidRDefault="000D796B" w:rsidP="000D796B">
      <w:pPr>
        <w:rPr>
          <w:rFonts w:hint="eastAsia"/>
        </w:rPr>
      </w:pPr>
      <w:r w:rsidRPr="000D796B">
        <w:rPr>
          <w:rFonts w:hint="eastAsia"/>
        </w:rPr>
        <w:t>発表した。同地では4/1から営巣地3.4haを立入禁止にし、３羽が孵化したが２羽は</w:t>
      </w:r>
    </w:p>
    <w:p w14:paraId="3171171C" w14:textId="77777777" w:rsidR="000D796B" w:rsidRPr="000D796B" w:rsidRDefault="000D796B" w:rsidP="000D796B">
      <w:pPr>
        <w:rPr>
          <w:rFonts w:hint="eastAsia"/>
        </w:rPr>
      </w:pPr>
      <w:r w:rsidRPr="000D796B">
        <w:rPr>
          <w:rFonts w:hint="eastAsia"/>
        </w:rPr>
        <w:t>カラスの攻撃で死んだ。５月末には♂親と思われる死骸が見つかり、その後♀親</w:t>
      </w:r>
    </w:p>
    <w:p w14:paraId="5A905E8B" w14:textId="77777777" w:rsidR="000D796B" w:rsidRPr="000D796B" w:rsidRDefault="000D796B" w:rsidP="000D796B">
      <w:pPr>
        <w:rPr>
          <w:rFonts w:hint="eastAsia"/>
        </w:rPr>
      </w:pPr>
      <w:r w:rsidRPr="000D796B">
        <w:rPr>
          <w:rFonts w:hint="eastAsia"/>
        </w:rPr>
        <w:t>だけで育雛した事になる。これで同地では４年連続して繁殖に成功した事になる。</w:t>
      </w:r>
    </w:p>
    <w:p w14:paraId="6F87DE5F" w14:textId="77777777" w:rsidR="000D796B" w:rsidRPr="000D796B" w:rsidRDefault="000D796B" w:rsidP="000D796B">
      <w:pPr>
        <w:rPr>
          <w:rFonts w:hint="eastAsia"/>
        </w:rPr>
      </w:pPr>
      <w:r w:rsidRPr="000D796B">
        <w:rPr>
          <w:rFonts w:hint="eastAsia"/>
        </w:rPr>
        <w:t> </w:t>
      </w:r>
    </w:p>
    <w:p w14:paraId="4A6AE796" w14:textId="77777777" w:rsidR="000D796B" w:rsidRPr="000D796B" w:rsidRDefault="000D796B" w:rsidP="000D796B">
      <w:pPr>
        <w:rPr>
          <w:rFonts w:hint="eastAsia"/>
        </w:rPr>
      </w:pPr>
      <w:r w:rsidRPr="000D796B">
        <w:rPr>
          <w:rFonts w:hint="eastAsia"/>
        </w:rPr>
        <w:t>76●2011/3-4 栃木県 オオタカが教えてくれたこと　（中学２年生　片岡辰尋）</w:t>
      </w:r>
    </w:p>
    <w:p w14:paraId="02432FC0" w14:textId="77777777" w:rsidR="000D796B" w:rsidRPr="000D796B" w:rsidRDefault="000D796B" w:rsidP="000D796B">
      <w:pPr>
        <w:rPr>
          <w:rFonts w:hint="eastAsia"/>
        </w:rPr>
      </w:pPr>
      <w:r w:rsidRPr="000D796B">
        <w:rPr>
          <w:rFonts w:hint="eastAsia"/>
        </w:rPr>
        <w:t>様々な野鳥を撮影して見せると、皆が褒めてくれ、僕は嬉しくて更に野鳥の撮影に没頭して</w:t>
      </w:r>
    </w:p>
    <w:p w14:paraId="668B8C73" w14:textId="77777777" w:rsidR="000D796B" w:rsidRPr="000D796B" w:rsidRDefault="000D796B" w:rsidP="000D796B">
      <w:pPr>
        <w:rPr>
          <w:rFonts w:hint="eastAsia"/>
        </w:rPr>
      </w:pPr>
      <w:r w:rsidRPr="000D796B">
        <w:rPr>
          <w:rFonts w:hint="eastAsia"/>
        </w:rPr>
        <w:t>いった。野鳥の会の会員になると、野鳥誌に載っている写真を眺め、「もっと珍しい野鳥を</w:t>
      </w:r>
    </w:p>
    <w:p w14:paraId="1297FE5C" w14:textId="77777777" w:rsidR="000D796B" w:rsidRPr="000D796B" w:rsidRDefault="000D796B" w:rsidP="000D796B">
      <w:pPr>
        <w:rPr>
          <w:rFonts w:hint="eastAsia"/>
        </w:rPr>
      </w:pPr>
      <w:r w:rsidRPr="000D796B">
        <w:rPr>
          <w:rFonts w:hint="eastAsia"/>
        </w:rPr>
        <w:t>撮りたい」と思うようになり、野鳥を脅かしてまで近づき、野鳥はいい写真を撮る道具としか考えていなかった。そんな僕の目にとまったレッドデータブック、その中にオオタカの生存を脅かす要因に「開発行為、密猟、そして無謀なカメラマンの立入り」とあり、僕は野鳥の会に入りながら鳥を脅かしていた事を恥じた。栃木県版レッドデータブックの出版は「終り」でなく「始り」とあり、自分も野鳥とどう関わっていくかの「始り」としていかねばならない。オオタカ！いつもならすぐシャッターを切るのが、今は力強く大空を羽ばたく姿を</w:t>
      </w:r>
      <w:r w:rsidRPr="000D796B">
        <w:rPr>
          <w:rFonts w:hint="eastAsia"/>
        </w:rPr>
        <w:lastRenderedPageBreak/>
        <w:t>眺め、「滅びゆくものにしてはいけない」と思った。（全文は第56回全国青少年読書感想文コンクール　中学校の部）</w:t>
      </w:r>
    </w:p>
    <w:p w14:paraId="6C05CD16" w14:textId="77777777" w:rsidR="000D796B" w:rsidRPr="000D796B" w:rsidRDefault="000D796B" w:rsidP="000D796B">
      <w:pPr>
        <w:rPr>
          <w:rFonts w:hint="eastAsia"/>
        </w:rPr>
      </w:pPr>
      <w:r w:rsidRPr="000D796B">
        <w:rPr>
          <w:rFonts w:hint="eastAsia"/>
        </w:rPr>
        <w:t> </w:t>
      </w:r>
    </w:p>
    <w:p w14:paraId="3599B1A4" w14:textId="77777777" w:rsidR="000D796B" w:rsidRPr="000D796B" w:rsidRDefault="000D796B" w:rsidP="000D796B">
      <w:pPr>
        <w:rPr>
          <w:rFonts w:hint="eastAsia"/>
        </w:rPr>
      </w:pPr>
      <w:r w:rsidRPr="000D796B">
        <w:rPr>
          <w:rFonts w:hint="eastAsia"/>
        </w:rPr>
        <w:t>77●2011/5　長野　救護ボランティア　オオタカ　（救護ボランティア 小柳静代鳥獣保護員 小柳守男） </w:t>
      </w:r>
    </w:p>
    <w:p w14:paraId="6440A2BD" w14:textId="77777777" w:rsidR="000D796B" w:rsidRPr="000D796B" w:rsidRDefault="000D796B" w:rsidP="000D796B">
      <w:pPr>
        <w:rPr>
          <w:rFonts w:hint="eastAsia"/>
        </w:rPr>
      </w:pPr>
      <w:r w:rsidRPr="000D796B">
        <w:rPr>
          <w:rFonts w:hint="eastAsia"/>
        </w:rPr>
        <w:t xml:space="preserve">　上田小県地方は松茸の産地で、オオタカが巣をかける松が多い。この10年間で計14羽</w:t>
      </w:r>
    </w:p>
    <w:p w14:paraId="1EB0156A" w14:textId="77777777" w:rsidR="000D796B" w:rsidRPr="000D796B" w:rsidRDefault="000D796B" w:rsidP="000D796B">
      <w:pPr>
        <w:rPr>
          <w:rFonts w:hint="eastAsia"/>
        </w:rPr>
      </w:pPr>
      <w:r w:rsidRPr="000D796B">
        <w:rPr>
          <w:rFonts w:hint="eastAsia"/>
        </w:rPr>
        <w:t>（内、10羽が幼鳥）のオオタカが保護された。内、４羽が死亡。衝突例が多く、衰弱、</w:t>
      </w:r>
    </w:p>
    <w:p w14:paraId="6432346F" w14:textId="77777777" w:rsidR="000D796B" w:rsidRPr="000D796B" w:rsidRDefault="000D796B" w:rsidP="000D796B">
      <w:pPr>
        <w:rPr>
          <w:rFonts w:hint="eastAsia"/>
        </w:rPr>
      </w:pPr>
      <w:r w:rsidRPr="000D796B">
        <w:rPr>
          <w:rFonts w:hint="eastAsia"/>
        </w:rPr>
        <w:t>中毒もある。保護には厚手の革製手袋使用が必須である。</w:t>
      </w:r>
    </w:p>
    <w:p w14:paraId="7512779D" w14:textId="77777777" w:rsidR="000D796B" w:rsidRPr="000D796B" w:rsidRDefault="000D796B" w:rsidP="000D796B">
      <w:pPr>
        <w:rPr>
          <w:rFonts w:hint="eastAsia"/>
        </w:rPr>
      </w:pPr>
      <w:r w:rsidRPr="000D796B">
        <w:rPr>
          <w:rFonts w:hint="eastAsia"/>
        </w:rPr>
        <w:t> </w:t>
      </w:r>
    </w:p>
    <w:p w14:paraId="6083B473" w14:textId="77777777" w:rsidR="000D796B" w:rsidRPr="000D796B" w:rsidRDefault="000D796B" w:rsidP="000D796B">
      <w:pPr>
        <w:rPr>
          <w:rFonts w:hint="eastAsia"/>
        </w:rPr>
      </w:pPr>
      <w:r w:rsidRPr="000D796B">
        <w:rPr>
          <w:rFonts w:hint="eastAsia"/>
        </w:rPr>
        <w:t>78●2011/12 十勝 オオタカとマガンの攻防　（久保清司）</w:t>
      </w:r>
    </w:p>
    <w:p w14:paraId="37AE87B4" w14:textId="77777777" w:rsidR="000D796B" w:rsidRPr="000D796B" w:rsidRDefault="000D796B" w:rsidP="000D796B">
      <w:pPr>
        <w:rPr>
          <w:rFonts w:hint="eastAsia"/>
        </w:rPr>
      </w:pPr>
      <w:r w:rsidRPr="000D796B">
        <w:rPr>
          <w:rFonts w:hint="eastAsia"/>
        </w:rPr>
        <w:t>11/11、十勝川の採草地で、円陣を組んでいる190羽ほどの地上のマガンに対し、オオタカが執拗に足を向けているが、群は一時的に崩れるが、オオタカは７分間余りの攻防でもマガンを捕えられなかった。オオタカが自分よりかなり大きいマガンを襲ったのは何故？マガンは今までオオタカに襲われる事が無かったためか、飛び出して逃げる事はなかった。</w:t>
      </w:r>
    </w:p>
    <w:p w14:paraId="3D98DBC2" w14:textId="77777777" w:rsidR="000D796B" w:rsidRPr="000D796B" w:rsidRDefault="000D796B" w:rsidP="000D796B">
      <w:pPr>
        <w:rPr>
          <w:rFonts w:hint="eastAsia"/>
        </w:rPr>
      </w:pPr>
      <w:r w:rsidRPr="000D796B">
        <w:rPr>
          <w:rFonts w:hint="eastAsia"/>
        </w:rPr>
        <w:t> </w:t>
      </w:r>
    </w:p>
    <w:p w14:paraId="2C337360" w14:textId="77777777" w:rsidR="000D796B" w:rsidRPr="000D796B" w:rsidRDefault="000D796B" w:rsidP="000D796B">
      <w:pPr>
        <w:rPr>
          <w:rFonts w:hint="eastAsia"/>
        </w:rPr>
      </w:pPr>
      <w:r w:rsidRPr="000D796B">
        <w:rPr>
          <w:rFonts w:hint="eastAsia"/>
        </w:rPr>
        <w:t>79●2012/3　大阪　減ったサシバと増えたオオタカ　（小海途銀次郎）</w:t>
      </w:r>
    </w:p>
    <w:p w14:paraId="4CDDF1CE" w14:textId="77777777" w:rsidR="000D796B" w:rsidRPr="000D796B" w:rsidRDefault="000D796B" w:rsidP="000D796B">
      <w:pPr>
        <w:rPr>
          <w:rFonts w:hint="eastAsia"/>
        </w:rPr>
      </w:pPr>
      <w:r w:rsidRPr="000D796B">
        <w:rPr>
          <w:rFonts w:hint="eastAsia"/>
        </w:rPr>
        <w:t xml:space="preserve">　河内長野市の里山でサシバが繁殖したのは93年が最後で、現在は岩湧山山麓地にごく</w:t>
      </w:r>
    </w:p>
    <w:p w14:paraId="7992540F" w14:textId="77777777" w:rsidR="000D796B" w:rsidRPr="000D796B" w:rsidRDefault="000D796B" w:rsidP="000D796B">
      <w:pPr>
        <w:rPr>
          <w:rFonts w:hint="eastAsia"/>
        </w:rPr>
      </w:pPr>
      <w:r w:rsidRPr="000D796B">
        <w:rPr>
          <w:rFonts w:hint="eastAsia"/>
        </w:rPr>
        <w:t>少数が生息する。大阪府で初めてオオタカの繁殖が確認されたのは、79年、河内長野市内</w:t>
      </w:r>
    </w:p>
    <w:p w14:paraId="7DAFB6AF" w14:textId="77777777" w:rsidR="000D796B" w:rsidRPr="000D796B" w:rsidRDefault="000D796B" w:rsidP="000D796B">
      <w:pPr>
        <w:rPr>
          <w:rFonts w:hint="eastAsia"/>
        </w:rPr>
      </w:pPr>
      <w:r w:rsidRPr="000D796B">
        <w:rPr>
          <w:rFonts w:hint="eastAsia"/>
        </w:rPr>
        <w:t>の丘陵地で、その後急速に数を増やし、2000～01年の支部の調査では48番の生息を確認</w:t>
      </w:r>
    </w:p>
    <w:p w14:paraId="590065DD" w14:textId="77777777" w:rsidR="000D796B" w:rsidRPr="000D796B" w:rsidRDefault="000D796B" w:rsidP="000D796B">
      <w:pPr>
        <w:rPr>
          <w:rFonts w:hint="eastAsia"/>
        </w:rPr>
      </w:pPr>
      <w:r w:rsidRPr="000D796B">
        <w:rPr>
          <w:rFonts w:hint="eastAsia"/>
        </w:rPr>
        <w:t>している。しかし、大阪府ではその後、オオタカは減少しており、大きな環境変化がな</w:t>
      </w:r>
    </w:p>
    <w:p w14:paraId="7F50A6B9" w14:textId="77777777" w:rsidR="000D796B" w:rsidRPr="000D796B" w:rsidRDefault="000D796B" w:rsidP="000D796B">
      <w:pPr>
        <w:rPr>
          <w:rFonts w:hint="eastAsia"/>
        </w:rPr>
      </w:pPr>
      <w:r w:rsidRPr="000D796B">
        <w:rPr>
          <w:rFonts w:hint="eastAsia"/>
        </w:rPr>
        <w:t>い場所でも、姿を消した営巣地もある。</w:t>
      </w:r>
    </w:p>
    <w:p w14:paraId="5419066F" w14:textId="77777777" w:rsidR="000D796B" w:rsidRPr="000D796B" w:rsidRDefault="000D796B" w:rsidP="000D796B">
      <w:pPr>
        <w:rPr>
          <w:rFonts w:hint="eastAsia"/>
        </w:rPr>
      </w:pPr>
      <w:r w:rsidRPr="000D796B">
        <w:rPr>
          <w:rFonts w:hint="eastAsia"/>
        </w:rPr>
        <w:t> </w:t>
      </w:r>
    </w:p>
    <w:p w14:paraId="5F18BAA5" w14:textId="77777777" w:rsidR="000D796B" w:rsidRPr="000D796B" w:rsidRDefault="000D796B" w:rsidP="000D796B">
      <w:pPr>
        <w:rPr>
          <w:rFonts w:hint="eastAsia"/>
        </w:rPr>
      </w:pPr>
      <w:r w:rsidRPr="000D796B">
        <w:rPr>
          <w:rFonts w:hint="eastAsia"/>
        </w:rPr>
        <w:t>80●2012/7　大阪　大阪府レッドデータの鳥 オオタカ　（小海途銀次郎）</w:t>
      </w:r>
    </w:p>
    <w:p w14:paraId="52BD427A" w14:textId="77777777" w:rsidR="000D796B" w:rsidRPr="000D796B" w:rsidRDefault="000D796B" w:rsidP="000D796B">
      <w:pPr>
        <w:rPr>
          <w:rFonts w:hint="eastAsia"/>
        </w:rPr>
      </w:pPr>
      <w:r w:rsidRPr="000D796B">
        <w:rPr>
          <w:rFonts w:hint="eastAsia"/>
        </w:rPr>
        <w:t xml:space="preserve">　支部の依頼で「大阪希少鳥類研究グループ」は2000、01年、大阪府のオオタカを調査</w:t>
      </w:r>
    </w:p>
    <w:p w14:paraId="41AC29CC" w14:textId="77777777" w:rsidR="000D796B" w:rsidRPr="000D796B" w:rsidRDefault="000D796B" w:rsidP="000D796B">
      <w:pPr>
        <w:rPr>
          <w:rFonts w:hint="eastAsia"/>
        </w:rPr>
      </w:pPr>
      <w:r w:rsidRPr="000D796B">
        <w:rPr>
          <w:rFonts w:hint="eastAsia"/>
        </w:rPr>
        <w:t>した。２年間でオオタカの巣48箇所が確認され、意外にオオタカは多いと感じた。この</w:t>
      </w:r>
    </w:p>
    <w:p w14:paraId="04CC4B08" w14:textId="77777777" w:rsidR="000D796B" w:rsidRPr="000D796B" w:rsidRDefault="000D796B" w:rsidP="000D796B">
      <w:pPr>
        <w:rPr>
          <w:rFonts w:hint="eastAsia"/>
        </w:rPr>
      </w:pPr>
      <w:r w:rsidRPr="000D796B">
        <w:rPr>
          <w:rFonts w:hint="eastAsia"/>
        </w:rPr>
        <w:t>調査で知り得た事は、巣間距離は平均2.2km（最短1.1km）、他種との巣間距離はハチ</w:t>
      </w:r>
    </w:p>
    <w:p w14:paraId="2C67362B" w14:textId="77777777" w:rsidR="000D796B" w:rsidRPr="000D796B" w:rsidRDefault="000D796B" w:rsidP="000D796B">
      <w:pPr>
        <w:rPr>
          <w:rFonts w:hint="eastAsia"/>
        </w:rPr>
      </w:pPr>
      <w:r w:rsidRPr="000D796B">
        <w:rPr>
          <w:rFonts w:hint="eastAsia"/>
        </w:rPr>
        <w:t>クマ約60m、トビ約130m、サシバ約1.1㎞と近いものがあった。巣立ち数は平均２羽、</w:t>
      </w:r>
    </w:p>
    <w:p w14:paraId="0E95D54F" w14:textId="77777777" w:rsidR="000D796B" w:rsidRPr="000D796B" w:rsidRDefault="000D796B" w:rsidP="000D796B">
      <w:pPr>
        <w:rPr>
          <w:rFonts w:hint="eastAsia"/>
        </w:rPr>
      </w:pPr>
      <w:r w:rsidRPr="000D796B">
        <w:rPr>
          <w:rFonts w:hint="eastAsia"/>
        </w:rPr>
        <w:t>営巣地は標高200m前後の丘陵地に多く、最高高度は557mであった。営巣木は松が48%、</w:t>
      </w:r>
    </w:p>
    <w:p w14:paraId="2524E854" w14:textId="77777777" w:rsidR="000D796B" w:rsidRPr="000D796B" w:rsidRDefault="000D796B" w:rsidP="000D796B">
      <w:pPr>
        <w:rPr>
          <w:rFonts w:hint="eastAsia"/>
        </w:rPr>
      </w:pPr>
      <w:r w:rsidRPr="000D796B">
        <w:rPr>
          <w:rFonts w:hint="eastAsia"/>
        </w:rPr>
        <w:t>スギ、カシ、クスと続き、常緑樹が91%を占める。営巣林の状況は針葉樹林38%、針広</w:t>
      </w:r>
    </w:p>
    <w:p w14:paraId="13F1B3F0" w14:textId="77777777" w:rsidR="000D796B" w:rsidRPr="000D796B" w:rsidRDefault="000D796B" w:rsidP="000D796B">
      <w:pPr>
        <w:rPr>
          <w:rFonts w:hint="eastAsia"/>
        </w:rPr>
      </w:pPr>
      <w:r w:rsidRPr="000D796B">
        <w:rPr>
          <w:rFonts w:hint="eastAsia"/>
        </w:rPr>
        <w:t>混交林35%、落葉広葉樹林25%であった。繁殖失敗は原因不明23例、落巣３例、密猟１例、</w:t>
      </w:r>
    </w:p>
    <w:p w14:paraId="3A90B45C" w14:textId="77777777" w:rsidR="000D796B" w:rsidRPr="000D796B" w:rsidRDefault="000D796B" w:rsidP="000D796B">
      <w:pPr>
        <w:rPr>
          <w:rFonts w:hint="eastAsia"/>
        </w:rPr>
      </w:pPr>
      <w:r w:rsidRPr="000D796B">
        <w:rPr>
          <w:rFonts w:hint="eastAsia"/>
        </w:rPr>
        <w:t>トビ、フクロウによる乗っ取り３例で、繁殖成功率は４割程度で かなり低い。</w:t>
      </w:r>
    </w:p>
    <w:p w14:paraId="5C6413C6" w14:textId="77777777" w:rsidR="000D796B" w:rsidRPr="000D796B" w:rsidRDefault="000D796B" w:rsidP="000D796B">
      <w:pPr>
        <w:rPr>
          <w:rFonts w:hint="eastAsia"/>
        </w:rPr>
      </w:pPr>
      <w:r w:rsidRPr="000D796B">
        <w:rPr>
          <w:rFonts w:hint="eastAsia"/>
        </w:rPr>
        <w:t> </w:t>
      </w:r>
    </w:p>
    <w:p w14:paraId="0657716B" w14:textId="77777777" w:rsidR="000D796B" w:rsidRPr="000D796B" w:rsidRDefault="000D796B" w:rsidP="000D796B">
      <w:pPr>
        <w:rPr>
          <w:rFonts w:hint="eastAsia"/>
        </w:rPr>
      </w:pPr>
      <w:r w:rsidRPr="000D796B">
        <w:rPr>
          <w:rFonts w:hint="eastAsia"/>
        </w:rPr>
        <w:t>81●2012/9 東京 オオタカ、サシバのささやかな保護活動　（鳩山野鳥の会代表　鈴木伸）</w:t>
      </w:r>
    </w:p>
    <w:p w14:paraId="63A6CB38" w14:textId="77777777" w:rsidR="000D796B" w:rsidRPr="000D796B" w:rsidRDefault="000D796B" w:rsidP="000D796B">
      <w:pPr>
        <w:rPr>
          <w:rFonts w:hint="eastAsia"/>
        </w:rPr>
      </w:pPr>
      <w:r w:rsidRPr="000D796B">
        <w:rPr>
          <w:rFonts w:hint="eastAsia"/>
        </w:rPr>
        <w:t>H13年、国交省から「埼玉圏央道の工事について、周辺に生息するオオタカ保護の対策検討委員」の打診があった。この時、埼玉県で唯一の河畔林で営巣しているサシバが頭をよぎっ</w:t>
      </w:r>
      <w:r w:rsidRPr="000D796B">
        <w:rPr>
          <w:rFonts w:hint="eastAsia"/>
        </w:rPr>
        <w:lastRenderedPageBreak/>
        <w:t>た。サシバも含み、「埼玉圏央道オオタカ等保護対策検討委員会」として、今も継続している。その間、当会は２つのオオタカ保護活動に関わった。ゴルフ場建設地で当時は「特殊鳥類法」のみで、営巣地環境保全に実効性が無く、結局、工事完了後、オオタカは500m程移動した。その後は「絶滅のおそれがある動植物種の保存に関する法律」（種の保存法　H4年制定）があり、当会は最低でも月２回のオオタカ定点調査を実施し、保護対策に積極的に提案できた。営巣地を切り裂く圏央道に対し、470ｍの遮蔽施設、410ｍの天蓋つきグリーンネットが追加できた。</w:t>
      </w:r>
    </w:p>
    <w:p w14:paraId="10CF09C6" w14:textId="77777777" w:rsidR="000D796B" w:rsidRPr="000D796B" w:rsidRDefault="000D796B" w:rsidP="000D796B">
      <w:pPr>
        <w:rPr>
          <w:rFonts w:hint="eastAsia"/>
        </w:rPr>
      </w:pPr>
      <w:r w:rsidRPr="000D796B">
        <w:rPr>
          <w:rFonts w:hint="eastAsia"/>
        </w:rPr>
        <w:t> </w:t>
      </w:r>
    </w:p>
    <w:p w14:paraId="71B6B004" w14:textId="77777777" w:rsidR="000D796B" w:rsidRPr="000D796B" w:rsidRDefault="000D796B" w:rsidP="000D796B">
      <w:pPr>
        <w:rPr>
          <w:rFonts w:hint="eastAsia"/>
        </w:rPr>
      </w:pPr>
      <w:r w:rsidRPr="000D796B">
        <w:rPr>
          <w:rFonts w:hint="eastAsia"/>
        </w:rPr>
        <w:t>82●2012/9-10　鳥取県　オオタカの巣立ち　（加藤貞和）</w:t>
      </w:r>
    </w:p>
    <w:p w14:paraId="088B8769" w14:textId="77777777" w:rsidR="000D796B" w:rsidRPr="000D796B" w:rsidRDefault="000D796B" w:rsidP="000D796B">
      <w:pPr>
        <w:rPr>
          <w:rFonts w:hint="eastAsia"/>
        </w:rPr>
      </w:pPr>
      <w:r w:rsidRPr="000D796B">
        <w:rPr>
          <w:rFonts w:hint="eastAsia"/>
        </w:rPr>
        <w:t xml:space="preserve">　４年前からオオタカの巣立ちを見ている。４年前、6/4、雑木林の松の木の巣に</w:t>
      </w:r>
    </w:p>
    <w:p w14:paraId="6BD687A8" w14:textId="77777777" w:rsidR="000D796B" w:rsidRPr="000D796B" w:rsidRDefault="000D796B" w:rsidP="000D796B">
      <w:pPr>
        <w:rPr>
          <w:rFonts w:hint="eastAsia"/>
        </w:rPr>
      </w:pPr>
      <w:r w:rsidRPr="000D796B">
        <w:rPr>
          <w:rFonts w:hint="eastAsia"/>
        </w:rPr>
        <w:t>白い雛１を見る。雌親は茶色の若鳥であった。7/5、巣を中心に親子で飛びまわる。</w:t>
      </w:r>
    </w:p>
    <w:p w14:paraId="201F20EF" w14:textId="77777777" w:rsidR="000D796B" w:rsidRPr="000D796B" w:rsidRDefault="000D796B" w:rsidP="000D796B">
      <w:pPr>
        <w:rPr>
          <w:rFonts w:hint="eastAsia"/>
        </w:rPr>
      </w:pPr>
      <w:r w:rsidRPr="000D796B">
        <w:rPr>
          <w:rFonts w:hint="eastAsia"/>
        </w:rPr>
        <w:t>一昨年は雛２羽、７月上旬に巣立つ。昨年は例年より約10日遅く6/13、２羽の雛を</w:t>
      </w:r>
    </w:p>
    <w:p w14:paraId="653F2FB0" w14:textId="77777777" w:rsidR="000D796B" w:rsidRPr="000D796B" w:rsidRDefault="000D796B" w:rsidP="000D796B">
      <w:pPr>
        <w:rPr>
          <w:rFonts w:hint="eastAsia"/>
        </w:rPr>
      </w:pPr>
      <w:r w:rsidRPr="000D796B">
        <w:rPr>
          <w:rFonts w:hint="eastAsia"/>
        </w:rPr>
        <w:t>見る。6/29、雛は胸が縦斑の幼鳥羽になったが、7/3、１羽見えなくなる。７月中旬</w:t>
      </w:r>
    </w:p>
    <w:p w14:paraId="44155BFD" w14:textId="77777777" w:rsidR="000D796B" w:rsidRPr="000D796B" w:rsidRDefault="000D796B" w:rsidP="000D796B">
      <w:pPr>
        <w:rPr>
          <w:rFonts w:hint="eastAsia"/>
        </w:rPr>
      </w:pPr>
      <w:r w:rsidRPr="000D796B">
        <w:rPr>
          <w:rFonts w:hint="eastAsia"/>
        </w:rPr>
        <w:t>１羽が巣立つ。８月中旬まで巣の近くで観察できた。今年は4/12、既に抱卵中、7/10、</w:t>
      </w:r>
    </w:p>
    <w:p w14:paraId="0276C5B7" w14:textId="77777777" w:rsidR="000D796B" w:rsidRPr="000D796B" w:rsidRDefault="000D796B" w:rsidP="000D796B">
      <w:pPr>
        <w:rPr>
          <w:rFonts w:hint="eastAsia"/>
        </w:rPr>
      </w:pPr>
      <w:r w:rsidRPr="000D796B">
        <w:rPr>
          <w:rFonts w:hint="eastAsia"/>
        </w:rPr>
        <w:t>３羽が巣立つ。</w:t>
      </w:r>
    </w:p>
    <w:p w14:paraId="218BB7ED" w14:textId="77777777" w:rsidR="000D796B" w:rsidRPr="000D796B" w:rsidRDefault="000D796B" w:rsidP="000D796B">
      <w:pPr>
        <w:rPr>
          <w:rFonts w:hint="eastAsia"/>
        </w:rPr>
      </w:pPr>
      <w:r w:rsidRPr="000D796B">
        <w:rPr>
          <w:rFonts w:hint="eastAsia"/>
        </w:rPr>
        <w:t> </w:t>
      </w:r>
    </w:p>
    <w:p w14:paraId="081BCCA8" w14:textId="77777777" w:rsidR="000D796B" w:rsidRPr="000D796B" w:rsidRDefault="000D796B" w:rsidP="000D796B">
      <w:pPr>
        <w:rPr>
          <w:rFonts w:hint="eastAsia"/>
        </w:rPr>
      </w:pPr>
      <w:r w:rsidRPr="000D796B">
        <w:rPr>
          <w:rFonts w:hint="eastAsia"/>
        </w:rPr>
        <w:t>83●2012/9-10　鳥取県　「大山オオタカの森」設立運動の経緯　（田中一郎）</w:t>
      </w:r>
    </w:p>
    <w:p w14:paraId="2D86ED13" w14:textId="77777777" w:rsidR="000D796B" w:rsidRPr="000D796B" w:rsidRDefault="000D796B" w:rsidP="000D796B">
      <w:pPr>
        <w:rPr>
          <w:rFonts w:hint="eastAsia"/>
        </w:rPr>
      </w:pPr>
      <w:r w:rsidRPr="000D796B">
        <w:rPr>
          <w:rFonts w:hint="eastAsia"/>
        </w:rPr>
        <w:t xml:space="preserve">　1993年、大山町で開発計画があり、県は「オオタカ問題研究会」を作った。94/6、</w:t>
      </w:r>
    </w:p>
    <w:p w14:paraId="2C41B38B" w14:textId="77777777" w:rsidR="000D796B" w:rsidRPr="000D796B" w:rsidRDefault="000D796B" w:rsidP="000D796B">
      <w:pPr>
        <w:rPr>
          <w:rFonts w:hint="eastAsia"/>
        </w:rPr>
      </w:pPr>
      <w:r w:rsidRPr="000D796B">
        <w:rPr>
          <w:rFonts w:hint="eastAsia"/>
        </w:rPr>
        <w:t>現地に入ると、巣材の塊が落ちており、営巣木に絡む蔓が切られ、巣が落とされていた。</w:t>
      </w:r>
    </w:p>
    <w:p w14:paraId="6F919377" w14:textId="77777777" w:rsidR="000D796B" w:rsidRPr="000D796B" w:rsidRDefault="000D796B" w:rsidP="000D796B">
      <w:pPr>
        <w:rPr>
          <w:rFonts w:hint="eastAsia"/>
        </w:rPr>
      </w:pPr>
      <w:r w:rsidRPr="000D796B">
        <w:rPr>
          <w:rFonts w:hint="eastAsia"/>
        </w:rPr>
        <w:t>95年は４羽が孵化し、３羽が巣立った。巣の下に解体された幼鳥が落ちており、他の雛</w:t>
      </w:r>
    </w:p>
    <w:p w14:paraId="3ED3305F" w14:textId="77777777" w:rsidR="000D796B" w:rsidRPr="000D796B" w:rsidRDefault="000D796B" w:rsidP="000D796B">
      <w:pPr>
        <w:rPr>
          <w:rFonts w:hint="eastAsia"/>
        </w:rPr>
      </w:pPr>
      <w:r w:rsidRPr="000D796B">
        <w:rPr>
          <w:rFonts w:hint="eastAsia"/>
        </w:rPr>
        <w:t>へ給餌されたようである。この内容を記者発表した。「オオタカ問題研究会」は問題に</w:t>
      </w:r>
    </w:p>
    <w:p w14:paraId="46F374F8" w14:textId="77777777" w:rsidR="000D796B" w:rsidRPr="000D796B" w:rsidRDefault="000D796B" w:rsidP="000D796B">
      <w:pPr>
        <w:rPr>
          <w:rFonts w:hint="eastAsia"/>
        </w:rPr>
      </w:pPr>
      <w:r w:rsidRPr="000D796B">
        <w:rPr>
          <w:rFonts w:hint="eastAsia"/>
        </w:rPr>
        <w:t>対応できず解散し、97/2、「大山オオタカを守る会」を立ち上げた。00/7、開発業者</w:t>
      </w:r>
    </w:p>
    <w:p w14:paraId="04DB1A60" w14:textId="77777777" w:rsidR="000D796B" w:rsidRPr="000D796B" w:rsidRDefault="000D796B" w:rsidP="000D796B">
      <w:pPr>
        <w:rPr>
          <w:rFonts w:hint="eastAsia"/>
        </w:rPr>
      </w:pPr>
      <w:r w:rsidRPr="000D796B">
        <w:rPr>
          <w:rFonts w:hint="eastAsia"/>
        </w:rPr>
        <w:t>が倒産、01/1、県の用地（104ha）購入予算議決、04/3、県から委託を受けた当支部と</w:t>
      </w:r>
    </w:p>
    <w:p w14:paraId="648F84E7" w14:textId="77777777" w:rsidR="000D796B" w:rsidRPr="000D796B" w:rsidRDefault="000D796B" w:rsidP="000D796B">
      <w:pPr>
        <w:rPr>
          <w:rFonts w:hint="eastAsia"/>
        </w:rPr>
      </w:pPr>
      <w:r w:rsidRPr="000D796B">
        <w:rPr>
          <w:rFonts w:hint="eastAsia"/>
        </w:rPr>
        <w:t>鳥取大学がモニタリング調査の結果を報告した。04/4、県立大山オオタカの森の保全</w:t>
      </w:r>
    </w:p>
    <w:p w14:paraId="70EA7C50" w14:textId="77777777" w:rsidR="000D796B" w:rsidRPr="000D796B" w:rsidRDefault="000D796B" w:rsidP="000D796B">
      <w:pPr>
        <w:rPr>
          <w:rFonts w:hint="eastAsia"/>
        </w:rPr>
      </w:pPr>
      <w:r w:rsidRPr="000D796B">
        <w:rPr>
          <w:rFonts w:hint="eastAsia"/>
        </w:rPr>
        <w:t>に関する条例施行で、立入禁止区域が設置され、04/5、同森開所式、支部に同森保護員</w:t>
      </w:r>
    </w:p>
    <w:p w14:paraId="6EB00691" w14:textId="77777777" w:rsidR="000D796B" w:rsidRPr="000D796B" w:rsidRDefault="000D796B" w:rsidP="000D796B">
      <w:pPr>
        <w:rPr>
          <w:rFonts w:hint="eastAsia"/>
        </w:rPr>
      </w:pPr>
      <w:r w:rsidRPr="000D796B">
        <w:rPr>
          <w:rFonts w:hint="eastAsia"/>
        </w:rPr>
        <w:t>の委嘱状が交付された。オオタカ保護の条例は他に例が無い。県は毎年「大山オオタカ</w:t>
      </w:r>
    </w:p>
    <w:p w14:paraId="71F8CC1A" w14:textId="77777777" w:rsidR="000D796B" w:rsidRPr="000D796B" w:rsidRDefault="000D796B" w:rsidP="000D796B">
      <w:pPr>
        <w:rPr>
          <w:rFonts w:hint="eastAsia"/>
        </w:rPr>
      </w:pPr>
      <w:r w:rsidRPr="000D796B">
        <w:rPr>
          <w:rFonts w:hint="eastAsia"/>
        </w:rPr>
        <w:t>の森協議会」を開いて意見を聞いている。</w:t>
      </w:r>
    </w:p>
    <w:p w14:paraId="70BB0325" w14:textId="77777777" w:rsidR="000D796B" w:rsidRPr="000D796B" w:rsidRDefault="000D796B" w:rsidP="000D796B">
      <w:pPr>
        <w:rPr>
          <w:rFonts w:hint="eastAsia"/>
        </w:rPr>
      </w:pPr>
      <w:r w:rsidRPr="000D796B">
        <w:rPr>
          <w:rFonts w:hint="eastAsia"/>
        </w:rPr>
        <w:t> </w:t>
      </w:r>
    </w:p>
    <w:p w14:paraId="51748C77" w14:textId="77777777" w:rsidR="000D796B" w:rsidRPr="000D796B" w:rsidRDefault="000D796B" w:rsidP="000D796B">
      <w:pPr>
        <w:rPr>
          <w:rFonts w:hint="eastAsia"/>
        </w:rPr>
      </w:pPr>
      <w:r w:rsidRPr="000D796B">
        <w:rPr>
          <w:rFonts w:hint="eastAsia"/>
        </w:rPr>
        <w:t>84●2012/12 南富士 オオタカは変わった色のハトを狙う　（渡辺修治）</w:t>
      </w:r>
    </w:p>
    <w:p w14:paraId="7F3D8BF7" w14:textId="77777777" w:rsidR="000D796B" w:rsidRPr="000D796B" w:rsidRDefault="000D796B" w:rsidP="000D796B">
      <w:pPr>
        <w:rPr>
          <w:rFonts w:hint="eastAsia"/>
        </w:rPr>
      </w:pPr>
      <w:r w:rsidRPr="000D796B">
        <w:rPr>
          <w:rFonts w:hint="eastAsia"/>
        </w:rPr>
        <w:t>ネットの情報より。白いハトは全体の1.6%で、オオタカの巣の近くで回収された白い</w:t>
      </w:r>
    </w:p>
    <w:p w14:paraId="772F81A8" w14:textId="77777777" w:rsidR="000D796B" w:rsidRPr="000D796B" w:rsidRDefault="000D796B" w:rsidP="000D796B">
      <w:pPr>
        <w:rPr>
          <w:rFonts w:hint="eastAsia"/>
        </w:rPr>
      </w:pPr>
      <w:r w:rsidRPr="000D796B">
        <w:rPr>
          <w:rFonts w:hint="eastAsia"/>
        </w:rPr>
        <w:t>ハトの羽根は20%を越えると言う。自然界では白色は目立つので猛禽類の餌食になり易い</w:t>
      </w:r>
    </w:p>
    <w:p w14:paraId="748DFED7" w14:textId="77777777" w:rsidR="000D796B" w:rsidRPr="000D796B" w:rsidRDefault="000D796B" w:rsidP="000D796B">
      <w:pPr>
        <w:rPr>
          <w:rFonts w:hint="eastAsia"/>
        </w:rPr>
      </w:pPr>
      <w:r w:rsidRPr="000D796B">
        <w:rPr>
          <w:rFonts w:hint="eastAsia"/>
        </w:rPr>
        <w:t>とされる。その調子でいくと白いハトはいなくなりそうだが、ハトは異なる羽色でペアを</w:t>
      </w:r>
    </w:p>
    <w:p w14:paraId="06768534" w14:textId="77777777" w:rsidR="000D796B" w:rsidRPr="000D796B" w:rsidRDefault="000D796B" w:rsidP="000D796B">
      <w:pPr>
        <w:rPr>
          <w:rFonts w:hint="eastAsia"/>
        </w:rPr>
      </w:pPr>
      <w:r w:rsidRPr="000D796B">
        <w:rPr>
          <w:rFonts w:hint="eastAsia"/>
        </w:rPr>
        <w:t>つくる傾向にあるので、多くの羽色が維持されるとされる。</w:t>
      </w:r>
    </w:p>
    <w:p w14:paraId="0BE0E28D" w14:textId="77777777" w:rsidR="000D796B" w:rsidRPr="000D796B" w:rsidRDefault="000D796B" w:rsidP="000D796B">
      <w:pPr>
        <w:rPr>
          <w:rFonts w:hint="eastAsia"/>
        </w:rPr>
      </w:pPr>
      <w:r w:rsidRPr="000D796B">
        <w:rPr>
          <w:rFonts w:hint="eastAsia"/>
        </w:rPr>
        <w:t> </w:t>
      </w:r>
    </w:p>
    <w:p w14:paraId="4D5FF9B6" w14:textId="77777777" w:rsidR="000D796B" w:rsidRPr="000D796B" w:rsidRDefault="000D796B" w:rsidP="000D796B">
      <w:pPr>
        <w:rPr>
          <w:rFonts w:hint="eastAsia"/>
        </w:rPr>
      </w:pPr>
      <w:r w:rsidRPr="000D796B">
        <w:rPr>
          <w:rFonts w:hint="eastAsia"/>
        </w:rPr>
        <w:t>85●2012/8 東京 オオタカの「国内希少野生動植物からの指定解除」・３　（研究部）</w:t>
      </w:r>
    </w:p>
    <w:p w14:paraId="75FBA7AF" w14:textId="77777777" w:rsidR="000D796B" w:rsidRPr="000D796B" w:rsidRDefault="000D796B" w:rsidP="000D796B">
      <w:pPr>
        <w:rPr>
          <w:rFonts w:hint="eastAsia"/>
        </w:rPr>
      </w:pPr>
      <w:r w:rsidRPr="000D796B">
        <w:rPr>
          <w:rFonts w:hint="eastAsia"/>
        </w:rPr>
        <w:t>３月に開催された「東京オオタカ・シンポジウム」の討議内容が下記のＨＰにアップされ</w:t>
      </w:r>
    </w:p>
    <w:p w14:paraId="525CEC58" w14:textId="77777777" w:rsidR="000D796B" w:rsidRPr="000D796B" w:rsidRDefault="000D796B" w:rsidP="000D796B">
      <w:pPr>
        <w:rPr>
          <w:rFonts w:hint="eastAsia"/>
        </w:rPr>
      </w:pPr>
      <w:r w:rsidRPr="000D796B">
        <w:rPr>
          <w:rFonts w:hint="eastAsia"/>
        </w:rPr>
        <w:lastRenderedPageBreak/>
        <w:t>た。日本野鳥の会は環境省の方針が固まる今秋に公開論議の場を設ける予定である。今春</w:t>
      </w:r>
    </w:p>
    <w:p w14:paraId="51E3CAE7" w14:textId="77777777" w:rsidR="000D796B" w:rsidRPr="000D796B" w:rsidRDefault="000D796B" w:rsidP="000D796B">
      <w:pPr>
        <w:rPr>
          <w:rFonts w:hint="eastAsia"/>
        </w:rPr>
      </w:pPr>
      <w:r w:rsidRPr="000D796B">
        <w:rPr>
          <w:rFonts w:hint="eastAsia"/>
        </w:rPr>
        <w:t>と言われていた再度の環境省へのパブリックコメント提出は今秋予定となっている。</w:t>
      </w:r>
    </w:p>
    <w:p w14:paraId="2AEBDF14" w14:textId="77777777" w:rsidR="000D796B" w:rsidRPr="000D796B" w:rsidRDefault="000D796B" w:rsidP="000D796B">
      <w:pPr>
        <w:rPr>
          <w:rFonts w:hint="eastAsia"/>
        </w:rPr>
      </w:pPr>
      <w:r w:rsidRPr="000D796B">
        <w:rPr>
          <w:rFonts w:hint="eastAsia"/>
        </w:rPr>
        <w:t>http://www.wbsj.org/activity/conservation/endangered-species/ag-hog/goshawk-symposium-report/</w:t>
      </w:r>
    </w:p>
    <w:p w14:paraId="35D9CFF8" w14:textId="77777777" w:rsidR="000D796B" w:rsidRPr="000D796B" w:rsidRDefault="000D796B" w:rsidP="000D796B">
      <w:pPr>
        <w:rPr>
          <w:rFonts w:hint="eastAsia"/>
        </w:rPr>
      </w:pPr>
      <w:r w:rsidRPr="000D796B">
        <w:rPr>
          <w:rFonts w:hint="eastAsia"/>
        </w:rPr>
        <w:t> </w:t>
      </w:r>
    </w:p>
    <w:p w14:paraId="000C1E6F" w14:textId="77777777" w:rsidR="000D796B" w:rsidRPr="000D796B" w:rsidRDefault="000D796B" w:rsidP="000D796B">
      <w:pPr>
        <w:rPr>
          <w:rFonts w:hint="eastAsia"/>
        </w:rPr>
      </w:pPr>
      <w:r w:rsidRPr="000D796B">
        <w:rPr>
          <w:rFonts w:hint="eastAsia"/>
        </w:rPr>
        <w:t>86●2013/2　神奈川　神奈川県東部のオオタカ繁殖状況　（オオタカ調査担当　森　要）</w:t>
      </w:r>
    </w:p>
    <w:p w14:paraId="6BF84AC9" w14:textId="77777777" w:rsidR="000D796B" w:rsidRPr="000D796B" w:rsidRDefault="000D796B" w:rsidP="000D796B">
      <w:pPr>
        <w:rPr>
          <w:rFonts w:hint="eastAsia"/>
        </w:rPr>
      </w:pPr>
      <w:r w:rsidRPr="000D796B">
        <w:rPr>
          <w:rFonts w:hint="eastAsia"/>
        </w:rPr>
        <w:t xml:space="preserve">　神奈川県は環境省の「猛禽類の保護の進め方」に準じ、05年、「神奈川県オオタカ</w:t>
      </w:r>
    </w:p>
    <w:p w14:paraId="2F59DF48" w14:textId="77777777" w:rsidR="000D796B" w:rsidRPr="000D796B" w:rsidRDefault="000D796B" w:rsidP="000D796B">
      <w:pPr>
        <w:rPr>
          <w:rFonts w:hint="eastAsia"/>
        </w:rPr>
      </w:pPr>
      <w:r w:rsidRPr="000D796B">
        <w:rPr>
          <w:rFonts w:hint="eastAsia"/>
        </w:rPr>
        <w:t>保護指導指針」を出し、繁殖活動に影響のある恐れがある開発等で事業者へ配慮を</w:t>
      </w:r>
    </w:p>
    <w:p w14:paraId="25D7A1C1" w14:textId="77777777" w:rsidR="000D796B" w:rsidRPr="000D796B" w:rsidRDefault="000D796B" w:rsidP="000D796B">
      <w:pPr>
        <w:rPr>
          <w:rFonts w:hint="eastAsia"/>
        </w:rPr>
      </w:pPr>
      <w:r w:rsidRPr="000D796B">
        <w:rPr>
          <w:rFonts w:hint="eastAsia"/>
        </w:rPr>
        <w:t>促している。その中で県は毎年、各地のオオタカの営巣状況の情報を集め、県、関係</w:t>
      </w:r>
    </w:p>
    <w:p w14:paraId="5C651F5C" w14:textId="77777777" w:rsidR="000D796B" w:rsidRPr="000D796B" w:rsidRDefault="000D796B" w:rsidP="000D796B">
      <w:pPr>
        <w:rPr>
          <w:rFonts w:hint="eastAsia"/>
        </w:rPr>
      </w:pPr>
      <w:r w:rsidRPr="000D796B">
        <w:rPr>
          <w:rFonts w:hint="eastAsia"/>
        </w:rPr>
        <w:t>団体、地元関係者でその情報を共有し、問題あればタイムリーに対応する事を目指</w:t>
      </w:r>
    </w:p>
    <w:p w14:paraId="2E70F9BE" w14:textId="77777777" w:rsidR="000D796B" w:rsidRPr="000D796B" w:rsidRDefault="000D796B" w:rsidP="000D796B">
      <w:pPr>
        <w:rPr>
          <w:rFonts w:hint="eastAsia"/>
        </w:rPr>
      </w:pPr>
      <w:r w:rsidRPr="000D796B">
        <w:rPr>
          <w:rFonts w:hint="eastAsia"/>
        </w:rPr>
        <w:t>している。支部の過去９年間の神奈川県東部の調査では繁殖に適する自然環境が</w:t>
      </w:r>
    </w:p>
    <w:p w14:paraId="3F29C863" w14:textId="77777777" w:rsidR="000D796B" w:rsidRPr="000D796B" w:rsidRDefault="000D796B" w:rsidP="000D796B">
      <w:pPr>
        <w:rPr>
          <w:rFonts w:hint="eastAsia"/>
        </w:rPr>
      </w:pPr>
      <w:r w:rsidRPr="000D796B">
        <w:rPr>
          <w:rFonts w:hint="eastAsia"/>
        </w:rPr>
        <w:t>減っているため、営巣できる番数は増えず、失敗例が増える傾向にある（2012年：</w:t>
      </w:r>
    </w:p>
    <w:p w14:paraId="40F95A0D" w14:textId="77777777" w:rsidR="000D796B" w:rsidRPr="000D796B" w:rsidRDefault="000D796B" w:rsidP="000D796B">
      <w:pPr>
        <w:rPr>
          <w:rFonts w:hint="eastAsia"/>
        </w:rPr>
      </w:pPr>
      <w:r w:rsidRPr="000D796B">
        <w:rPr>
          <w:rFonts w:hint="eastAsia"/>
        </w:rPr>
        <w:t>成功15、失敗10、不明３）。環境省は「猛禽類の保護の進め方」を見直しており、</w:t>
      </w:r>
    </w:p>
    <w:p w14:paraId="390087A1" w14:textId="77777777" w:rsidR="000D796B" w:rsidRPr="000D796B" w:rsidRDefault="000D796B" w:rsidP="000D796B">
      <w:pPr>
        <w:rPr>
          <w:rFonts w:hint="eastAsia"/>
        </w:rPr>
      </w:pPr>
      <w:r w:rsidRPr="000D796B">
        <w:rPr>
          <w:rFonts w:hint="eastAsia"/>
        </w:rPr>
        <w:t>その中でサシバの保護が取り上げられている。オオタカ保護の手法がサシバ保護に</w:t>
      </w:r>
    </w:p>
    <w:p w14:paraId="645FFC56" w14:textId="77777777" w:rsidR="000D796B" w:rsidRPr="000D796B" w:rsidRDefault="000D796B" w:rsidP="000D796B">
      <w:pPr>
        <w:rPr>
          <w:rFonts w:hint="eastAsia"/>
        </w:rPr>
      </w:pPr>
      <w:r w:rsidRPr="000D796B">
        <w:rPr>
          <w:rFonts w:hint="eastAsia"/>
        </w:rPr>
        <w:t>活かされる事を期待する。</w:t>
      </w:r>
    </w:p>
    <w:p w14:paraId="516048B5" w14:textId="77777777" w:rsidR="000D796B" w:rsidRPr="000D796B" w:rsidRDefault="000D796B" w:rsidP="000D796B">
      <w:pPr>
        <w:rPr>
          <w:rFonts w:hint="eastAsia"/>
        </w:rPr>
      </w:pPr>
      <w:r w:rsidRPr="000D796B">
        <w:rPr>
          <w:rFonts w:hint="eastAsia"/>
        </w:rPr>
        <w:t> </w:t>
      </w:r>
    </w:p>
    <w:p w14:paraId="75D21CF2" w14:textId="77777777" w:rsidR="000D796B" w:rsidRPr="000D796B" w:rsidRDefault="000D796B" w:rsidP="000D796B">
      <w:pPr>
        <w:rPr>
          <w:rFonts w:hint="eastAsia"/>
        </w:rPr>
      </w:pPr>
      <w:r w:rsidRPr="000D796B">
        <w:rPr>
          <w:rFonts w:hint="eastAsia"/>
        </w:rPr>
        <w:t>87●2013/6 南富士 オオタカ外し？　（渡辺修治）</w:t>
      </w:r>
    </w:p>
    <w:p w14:paraId="18AD5DE9" w14:textId="77777777" w:rsidR="000D796B" w:rsidRPr="000D796B" w:rsidRDefault="000D796B" w:rsidP="000D796B">
      <w:pPr>
        <w:rPr>
          <w:rFonts w:hint="eastAsia"/>
        </w:rPr>
      </w:pPr>
      <w:r w:rsidRPr="000D796B">
        <w:rPr>
          <w:rFonts w:hint="eastAsia"/>
        </w:rPr>
        <w:t>種の保存法で「希少野生動植物」に指定されているオオタカを、環境省は保全対策が進んだ結果、個体数が増えたとしてその指定を解除することを決めた。現在、関東周辺でも推定5,800羽まで回復している。仮に指定が解除されても、当然、鳥獣保護法で捕獲は禁止されている。（これにてオオタカを従来よりぞんざいに扱ってよいものではなく、官民挙げての保護方策が実った誇るべき事例であり、オオタカは先駆として、光が当っていない他の60種に及ぶ「希少野生動植物」の保護、回復に続けて努力すべきものである。（森））</w:t>
      </w:r>
    </w:p>
    <w:p w14:paraId="4DF87FFF" w14:textId="77777777" w:rsidR="000D796B" w:rsidRPr="000D796B" w:rsidRDefault="000D796B" w:rsidP="000D796B">
      <w:pPr>
        <w:rPr>
          <w:rFonts w:hint="eastAsia"/>
        </w:rPr>
      </w:pPr>
      <w:r w:rsidRPr="000D796B">
        <w:rPr>
          <w:rFonts w:hint="eastAsia"/>
        </w:rPr>
        <w:t> </w:t>
      </w:r>
    </w:p>
    <w:p w14:paraId="515336FF" w14:textId="77777777" w:rsidR="000D796B" w:rsidRPr="000D796B" w:rsidRDefault="000D796B" w:rsidP="000D796B">
      <w:pPr>
        <w:rPr>
          <w:rFonts w:hint="eastAsia"/>
        </w:rPr>
      </w:pPr>
      <w:r w:rsidRPr="000D796B">
        <w:rPr>
          <w:rFonts w:hint="eastAsia"/>
        </w:rPr>
        <w:t>88●2013/6　三重　三重県中勢地区オオタカ繁殖状況調査　（橋本富三）</w:t>
      </w:r>
    </w:p>
    <w:p w14:paraId="0071BAEB" w14:textId="77777777" w:rsidR="000D796B" w:rsidRPr="000D796B" w:rsidRDefault="000D796B" w:rsidP="000D796B">
      <w:pPr>
        <w:rPr>
          <w:rFonts w:hint="eastAsia"/>
        </w:rPr>
      </w:pPr>
      <w:r w:rsidRPr="000D796B">
        <w:rPr>
          <w:rFonts w:hint="eastAsia"/>
        </w:rPr>
        <w:t xml:space="preserve">　2005年から９年間、オオタカの繁殖可否を巣から250ｍ離れた場所の定点調査で</w:t>
      </w:r>
    </w:p>
    <w:p w14:paraId="261C7A87" w14:textId="77777777" w:rsidR="000D796B" w:rsidRPr="000D796B" w:rsidRDefault="000D796B" w:rsidP="000D796B">
      <w:pPr>
        <w:rPr>
          <w:rFonts w:hint="eastAsia"/>
        </w:rPr>
      </w:pPr>
      <w:r w:rsidRPr="000D796B">
        <w:rPr>
          <w:rFonts w:hint="eastAsia"/>
        </w:rPr>
        <w:t>確認した。05年：繁殖成功、06年：２羽巣立、09年：２羽巣立、2010年：２羽巣立、</w:t>
      </w:r>
    </w:p>
    <w:p w14:paraId="2D954684" w14:textId="77777777" w:rsidR="000D796B" w:rsidRPr="000D796B" w:rsidRDefault="000D796B" w:rsidP="000D796B">
      <w:pPr>
        <w:rPr>
          <w:rFonts w:hint="eastAsia"/>
        </w:rPr>
      </w:pPr>
      <w:r w:rsidRPr="000D796B">
        <w:rPr>
          <w:rFonts w:hint="eastAsia"/>
        </w:rPr>
        <w:t>他の年は失敗。失敗の要因は２度程巣が落下し（新巣は30m移動）、営巣木直近の池に</w:t>
      </w:r>
    </w:p>
    <w:p w14:paraId="52BF0125" w14:textId="77777777" w:rsidR="000D796B" w:rsidRPr="000D796B" w:rsidRDefault="000D796B" w:rsidP="000D796B">
      <w:pPr>
        <w:rPr>
          <w:rFonts w:hint="eastAsia"/>
        </w:rPr>
      </w:pPr>
      <w:r w:rsidRPr="000D796B">
        <w:rPr>
          <w:rFonts w:hint="eastAsia"/>
        </w:rPr>
        <w:t>釣り人が入る等がある。９０年代の営巣木はアカマツで、それが枯れた後は杉で、</w:t>
      </w:r>
    </w:p>
    <w:p w14:paraId="049BB9B5" w14:textId="77777777" w:rsidR="000D796B" w:rsidRPr="000D796B" w:rsidRDefault="000D796B" w:rsidP="000D796B">
      <w:pPr>
        <w:rPr>
          <w:rFonts w:hint="eastAsia"/>
        </w:rPr>
      </w:pPr>
      <w:r w:rsidRPr="000D796B">
        <w:rPr>
          <w:rFonts w:hint="eastAsia"/>
        </w:rPr>
        <w:t>車枝になるのが少なく、枝間角度が開いているため巣が落下しやすい。07/2の日本</w:t>
      </w:r>
    </w:p>
    <w:p w14:paraId="652FF4AC" w14:textId="77777777" w:rsidR="000D796B" w:rsidRPr="000D796B" w:rsidRDefault="000D796B" w:rsidP="000D796B">
      <w:pPr>
        <w:rPr>
          <w:rFonts w:hint="eastAsia"/>
        </w:rPr>
      </w:pPr>
      <w:r w:rsidRPr="000D796B">
        <w:rPr>
          <w:rFonts w:hint="eastAsia"/>
        </w:rPr>
        <w:t>オオタカネットワークのアンケート調査では、全国のオオタカ繁殖成功率の平均は</w:t>
      </w:r>
    </w:p>
    <w:p w14:paraId="7BCA52DB" w14:textId="77777777" w:rsidR="000D796B" w:rsidRPr="000D796B" w:rsidRDefault="000D796B" w:rsidP="000D796B">
      <w:pPr>
        <w:rPr>
          <w:rFonts w:hint="eastAsia"/>
        </w:rPr>
      </w:pPr>
      <w:r w:rsidRPr="000D796B">
        <w:rPr>
          <w:rFonts w:hint="eastAsia"/>
        </w:rPr>
        <w:t>80%である。</w:t>
      </w:r>
    </w:p>
    <w:p w14:paraId="1BD99CBD" w14:textId="77777777" w:rsidR="000D796B" w:rsidRPr="000D796B" w:rsidRDefault="000D796B" w:rsidP="000D796B">
      <w:pPr>
        <w:rPr>
          <w:rFonts w:hint="eastAsia"/>
        </w:rPr>
      </w:pPr>
      <w:r w:rsidRPr="000D796B">
        <w:rPr>
          <w:rFonts w:hint="eastAsia"/>
        </w:rPr>
        <w:t> </w:t>
      </w:r>
    </w:p>
    <w:p w14:paraId="065EB7D6" w14:textId="77777777" w:rsidR="000D796B" w:rsidRPr="000D796B" w:rsidRDefault="000D796B" w:rsidP="000D796B">
      <w:pPr>
        <w:rPr>
          <w:rFonts w:hint="eastAsia"/>
        </w:rPr>
      </w:pPr>
      <w:r w:rsidRPr="000D796B">
        <w:rPr>
          <w:rFonts w:hint="eastAsia"/>
        </w:rPr>
        <w:t>89●2013/7 千葉県 オオタカ 環境省が希少種指定解除検討　（5/11　毎日新聞）</w:t>
      </w:r>
    </w:p>
    <w:p w14:paraId="7ABF308E" w14:textId="77777777" w:rsidR="000D796B" w:rsidRPr="000D796B" w:rsidRDefault="000D796B" w:rsidP="000D796B">
      <w:pPr>
        <w:rPr>
          <w:rFonts w:hint="eastAsia"/>
        </w:rPr>
      </w:pPr>
      <w:r w:rsidRPr="000D796B">
        <w:rPr>
          <w:rFonts w:hint="eastAsia"/>
        </w:rPr>
        <w:t>環境省は種の保存法で「国内希少野生動植物」に指定されていたオオタカを個体数が十分回復したとして、指定解除の検討を始める。84年、野鳥の会の調査で300～500羽とされた</w:t>
      </w:r>
      <w:r w:rsidRPr="000D796B">
        <w:rPr>
          <w:rFonts w:hint="eastAsia"/>
        </w:rPr>
        <w:lastRenderedPageBreak/>
        <w:t>が、08年の専門家の調査では関東周辺だけでも約5800羽に増えている。指定解除になると、ルリカケスに続く２例目となる。オオタカ保護基金の遠藤孝一氏は「個体数が増え、解除は妥当と考える。オオタカを保護する事が里山等の生息環境全体を守る事につながるので、環境保全対策が後退する事はあってはならない」と指摘。</w:t>
      </w:r>
    </w:p>
    <w:p w14:paraId="13B6B10C" w14:textId="77777777" w:rsidR="000D796B" w:rsidRPr="000D796B" w:rsidRDefault="000D796B" w:rsidP="000D796B">
      <w:pPr>
        <w:rPr>
          <w:rFonts w:hint="eastAsia"/>
        </w:rPr>
      </w:pPr>
      <w:r w:rsidRPr="000D796B">
        <w:rPr>
          <w:rFonts w:hint="eastAsia"/>
        </w:rPr>
        <w:t> </w:t>
      </w:r>
    </w:p>
    <w:p w14:paraId="62B2DDC4" w14:textId="77777777" w:rsidR="000D796B" w:rsidRPr="000D796B" w:rsidRDefault="000D796B" w:rsidP="000D796B">
      <w:pPr>
        <w:rPr>
          <w:rFonts w:hint="eastAsia"/>
        </w:rPr>
      </w:pPr>
      <w:r w:rsidRPr="000D796B">
        <w:rPr>
          <w:rFonts w:hint="eastAsia"/>
        </w:rPr>
        <w:t>90●2013/7-8 群馬 オオタカとアカマダラハナムグリ　（大塚高明）</w:t>
      </w:r>
    </w:p>
    <w:p w14:paraId="02F2A231" w14:textId="77777777" w:rsidR="000D796B" w:rsidRPr="000D796B" w:rsidRDefault="000D796B" w:rsidP="000D796B">
      <w:pPr>
        <w:rPr>
          <w:rFonts w:hint="eastAsia"/>
        </w:rPr>
      </w:pPr>
      <w:r w:rsidRPr="000D796B">
        <w:rPr>
          <w:rFonts w:hint="eastAsia"/>
        </w:rPr>
        <w:t>群馬昆虫学会の昆虫専門家からの情報である。昆虫アカマダラハナムグリは猛禽類の巣で排泄物が染み込み、泥状に朽ちた木に産卵し、幼虫は猛禽類の食べ残しやペリットを餌に育つと言われる。猛禽類と繁殖時期が重なり、成虫もこの巣に依存していると思われる。この方はオオタカの営巣木にバナナを使ったペットボトルのトラップを掛けてこの虫を採集している。群馬県内で32箇所のオオタカ営巣地を知っており、鳥の専門家が知らない場所があるのは恥ずかしい感じである。参考：群馬昆虫学会「乱舞」NO20.　アカマダラハナムグリの生態（須田亨 ）</w:t>
      </w:r>
    </w:p>
    <w:p w14:paraId="3144DA30" w14:textId="77777777" w:rsidR="000D796B" w:rsidRPr="000D796B" w:rsidRDefault="000D796B" w:rsidP="000D796B">
      <w:pPr>
        <w:rPr>
          <w:rFonts w:hint="eastAsia"/>
        </w:rPr>
      </w:pPr>
      <w:r w:rsidRPr="000D796B">
        <w:rPr>
          <w:rFonts w:hint="eastAsia"/>
        </w:rPr>
        <w:t> </w:t>
      </w:r>
    </w:p>
    <w:p w14:paraId="3973399C" w14:textId="77777777" w:rsidR="000D796B" w:rsidRPr="000D796B" w:rsidRDefault="000D796B" w:rsidP="000D796B">
      <w:pPr>
        <w:rPr>
          <w:rFonts w:hint="eastAsia"/>
        </w:rPr>
      </w:pPr>
      <w:r w:rsidRPr="000D796B">
        <w:rPr>
          <w:rFonts w:hint="eastAsia"/>
        </w:rPr>
        <w:t>91●2013/7-8　鳥取県　オオタカの子育て　（加藤貞和）</w:t>
      </w:r>
    </w:p>
    <w:p w14:paraId="1475DBCF" w14:textId="77777777" w:rsidR="000D796B" w:rsidRPr="000D796B" w:rsidRDefault="000D796B" w:rsidP="000D796B">
      <w:pPr>
        <w:rPr>
          <w:rFonts w:hint="eastAsia"/>
        </w:rPr>
      </w:pPr>
      <w:r w:rsidRPr="000D796B">
        <w:rPr>
          <w:rFonts w:hint="eastAsia"/>
        </w:rPr>
        <w:t xml:space="preserve">　オオタカが５年連続して雛が巣立った。営巣木は胸高直径35ｃｍの赤松で地上15m</w:t>
      </w:r>
    </w:p>
    <w:p w14:paraId="087E4847" w14:textId="77777777" w:rsidR="000D796B" w:rsidRPr="000D796B" w:rsidRDefault="000D796B" w:rsidP="000D796B">
      <w:pPr>
        <w:rPr>
          <w:rFonts w:hint="eastAsia"/>
        </w:rPr>
      </w:pPr>
      <w:r w:rsidRPr="000D796B">
        <w:rPr>
          <w:rFonts w:hint="eastAsia"/>
        </w:rPr>
        <w:t>付近に巣がある。観察は巣から約250ｍ離れた辛うじて巣が見える場所で10日に一度</w:t>
      </w:r>
    </w:p>
    <w:p w14:paraId="6FA7887B" w14:textId="77777777" w:rsidR="000D796B" w:rsidRPr="000D796B" w:rsidRDefault="000D796B" w:rsidP="000D796B">
      <w:pPr>
        <w:rPr>
          <w:rFonts w:hint="eastAsia"/>
        </w:rPr>
      </w:pPr>
      <w:r w:rsidRPr="000D796B">
        <w:rPr>
          <w:rFonts w:hint="eastAsia"/>
        </w:rPr>
        <w:t>行った。今年も３羽が巣立った。巣内の雛は争うことなく、親からの給餌を20分前後</w:t>
      </w:r>
    </w:p>
    <w:p w14:paraId="092BDBD6" w14:textId="77777777" w:rsidR="000D796B" w:rsidRPr="000D796B" w:rsidRDefault="000D796B" w:rsidP="000D796B">
      <w:pPr>
        <w:rPr>
          <w:rFonts w:hint="eastAsia"/>
        </w:rPr>
      </w:pPr>
      <w:r w:rsidRPr="000D796B">
        <w:rPr>
          <w:rFonts w:hint="eastAsia"/>
        </w:rPr>
        <w:t>で次に譲る。余り長くなると隙をみて横取りする。巣立ち後、２、３週間で姿を消す。</w:t>
      </w:r>
    </w:p>
    <w:p w14:paraId="729D4BAC" w14:textId="77777777" w:rsidR="000D796B" w:rsidRPr="000D796B" w:rsidRDefault="000D796B" w:rsidP="000D796B">
      <w:pPr>
        <w:rPr>
          <w:rFonts w:hint="eastAsia"/>
        </w:rPr>
      </w:pPr>
      <w:r w:rsidRPr="000D796B">
        <w:rPr>
          <w:rFonts w:hint="eastAsia"/>
        </w:rPr>
        <w:t> </w:t>
      </w:r>
    </w:p>
    <w:p w14:paraId="176D08C3" w14:textId="77777777" w:rsidR="000D796B" w:rsidRPr="000D796B" w:rsidRDefault="000D796B" w:rsidP="000D796B">
      <w:pPr>
        <w:rPr>
          <w:rFonts w:hint="eastAsia"/>
        </w:rPr>
      </w:pPr>
      <w:r w:rsidRPr="000D796B">
        <w:rPr>
          <w:rFonts w:hint="eastAsia"/>
        </w:rPr>
        <w:t>92●2013/9 宮古 オオタカ種の保存法から指定解除への意見　（支部長　関川實）</w:t>
      </w:r>
    </w:p>
    <w:p w14:paraId="4CF5DD4E" w14:textId="77777777" w:rsidR="000D796B" w:rsidRPr="000D796B" w:rsidRDefault="000D796B" w:rsidP="000D796B">
      <w:pPr>
        <w:rPr>
          <w:rFonts w:hint="eastAsia"/>
        </w:rPr>
      </w:pPr>
      <w:r w:rsidRPr="000D796B">
        <w:rPr>
          <w:rFonts w:hint="eastAsia"/>
        </w:rPr>
        <w:t>支部は7/1、環境省がオオタカを種の保存法から指定解除することに対するパブリックコメントを提出した。指定解除に反対である。現在の鳥獣保護法では密猟に対する罰則が１年以下の懲役または</w:t>
      </w:r>
    </w:p>
    <w:p w14:paraId="0F37E995" w14:textId="77777777" w:rsidR="000D796B" w:rsidRPr="000D796B" w:rsidRDefault="000D796B" w:rsidP="000D796B">
      <w:pPr>
        <w:rPr>
          <w:rFonts w:hint="eastAsia"/>
        </w:rPr>
      </w:pPr>
      <w:r w:rsidRPr="000D796B">
        <w:rPr>
          <w:rFonts w:hint="eastAsia"/>
        </w:rPr>
        <w:t>100万円以下の罰金で抑止効果として不十分であり、違法捕獲が証明されない限り、鳥の剥製の譲渡は禁止されていない。また、輸出証明を発行する制度を有しない国からの輸入は不法とされない抜けがある。種の保存法では生息地の所有者、占有者はその種の保存に留意する責務が課され、オオタカは食物連鎖の頂点に位置する種で、環境影響評価の中で評価されるべき。オオタカを種の保存法から解除せず、鳥獣保護法の改正こそ必要である。</w:t>
      </w:r>
    </w:p>
    <w:p w14:paraId="6F08B059" w14:textId="77777777" w:rsidR="000D796B" w:rsidRPr="000D796B" w:rsidRDefault="000D796B" w:rsidP="000D796B">
      <w:pPr>
        <w:rPr>
          <w:rFonts w:hint="eastAsia"/>
        </w:rPr>
      </w:pPr>
      <w:r w:rsidRPr="000D796B">
        <w:rPr>
          <w:rFonts w:hint="eastAsia"/>
        </w:rPr>
        <w:t> </w:t>
      </w:r>
    </w:p>
    <w:p w14:paraId="3B624184" w14:textId="77777777" w:rsidR="000D796B" w:rsidRPr="000D796B" w:rsidRDefault="000D796B" w:rsidP="000D796B">
      <w:pPr>
        <w:rPr>
          <w:rFonts w:hint="eastAsia"/>
        </w:rPr>
      </w:pPr>
      <w:r w:rsidRPr="000D796B">
        <w:rPr>
          <w:rFonts w:hint="eastAsia"/>
        </w:rPr>
        <w:t>93●2013/9 大阪 オオタカの指定解除の検討に関する意見</w:t>
      </w:r>
    </w:p>
    <w:p w14:paraId="4378301B" w14:textId="77777777" w:rsidR="000D796B" w:rsidRPr="000D796B" w:rsidRDefault="000D796B" w:rsidP="000D796B">
      <w:pPr>
        <w:rPr>
          <w:rFonts w:hint="eastAsia"/>
        </w:rPr>
      </w:pPr>
      <w:r w:rsidRPr="000D796B">
        <w:rPr>
          <w:rFonts w:hint="eastAsia"/>
        </w:rPr>
        <w:t>オオタカの国内希少野生動植物（種の保存法）からの解除に関し、環境省に意見を出した。大阪府ではオオタカは減少で、関東地方の状況をもって指定解除は時期尚早である。長期的に全国の状況を見て判断すべきである。府内では2001年には48番の生息を確認していていたが、現在その４割程度に減っている。大型開発では環境省の「猛禽類の保護の進め方」に基づき、営巣林の保護が図られ、結果として里山の生物多様性が保全されてきた。指定解</w:t>
      </w:r>
      <w:r w:rsidRPr="000D796B">
        <w:rPr>
          <w:rFonts w:hint="eastAsia"/>
        </w:rPr>
        <w:lastRenderedPageBreak/>
        <w:t>除でその保護の法的枠組みが無くなり、これまでのオオタカ保護の取り組みそのものがなし崩しとなり、開発地の復活、オオタカ生息地保護が大きく後退する事が懸念される。絶滅危惧Ⅱ類の鳥類は「種の保存法」に指定し、その保護の枠組みが必要である。生息地が危機に面しているチュウヒ、サシバは特に急がれる。</w:t>
      </w:r>
    </w:p>
    <w:p w14:paraId="74DA5CC3" w14:textId="77777777" w:rsidR="000D796B" w:rsidRPr="000D796B" w:rsidRDefault="000D796B" w:rsidP="000D796B">
      <w:pPr>
        <w:rPr>
          <w:rFonts w:hint="eastAsia"/>
        </w:rPr>
      </w:pPr>
      <w:r w:rsidRPr="000D796B">
        <w:rPr>
          <w:rFonts w:hint="eastAsia"/>
        </w:rPr>
        <w:t> </w:t>
      </w:r>
    </w:p>
    <w:p w14:paraId="7825A6B0" w14:textId="77777777" w:rsidR="000D796B" w:rsidRPr="000D796B" w:rsidRDefault="000D796B" w:rsidP="000D796B">
      <w:pPr>
        <w:rPr>
          <w:rFonts w:hint="eastAsia"/>
        </w:rPr>
      </w:pPr>
      <w:r w:rsidRPr="000D796B">
        <w:rPr>
          <w:rFonts w:hint="eastAsia"/>
        </w:rPr>
        <w:t>94●2014/1 東京 オオタカの「国内希少野生動植物からの指定解除」　(保護研究係）</w:t>
      </w:r>
    </w:p>
    <w:p w14:paraId="5778A5E6" w14:textId="77777777" w:rsidR="000D796B" w:rsidRPr="000D796B" w:rsidRDefault="000D796B" w:rsidP="000D796B">
      <w:pPr>
        <w:rPr>
          <w:rFonts w:hint="eastAsia"/>
        </w:rPr>
      </w:pPr>
      <w:r w:rsidRPr="000D796B">
        <w:rPr>
          <w:rFonts w:hint="eastAsia"/>
        </w:rPr>
        <w:t>当会は環境省の本件に関するパブリックコメント募集(昨年６月）で、指定解除に反対の意見を出している。http://tokyo-birders.way-nifty.com/blog/5/index.htmlその時の意見は87件、内、指定解除に反対または条件提示が65件であった。近い内に２回目のパブコメの募集可能性がある。</w:t>
      </w:r>
    </w:p>
    <w:p w14:paraId="4A813B0D" w14:textId="77777777" w:rsidR="000D796B" w:rsidRPr="000D796B" w:rsidRDefault="000D796B" w:rsidP="000D796B">
      <w:pPr>
        <w:rPr>
          <w:rFonts w:hint="eastAsia"/>
        </w:rPr>
      </w:pPr>
      <w:r w:rsidRPr="000D796B">
        <w:rPr>
          <w:rFonts w:hint="eastAsia"/>
        </w:rPr>
        <w:t> </w:t>
      </w:r>
    </w:p>
    <w:p w14:paraId="5AC33B09" w14:textId="77777777" w:rsidR="000D796B" w:rsidRPr="000D796B" w:rsidRDefault="000D796B" w:rsidP="000D796B">
      <w:pPr>
        <w:rPr>
          <w:rFonts w:hint="eastAsia"/>
        </w:rPr>
      </w:pPr>
      <w:r w:rsidRPr="000D796B">
        <w:rPr>
          <w:rFonts w:hint="eastAsia"/>
        </w:rPr>
        <w:t>95●2014/2 神奈川 オオタカ問題シンポジウムに参加して　（森　要）</w:t>
      </w:r>
    </w:p>
    <w:p w14:paraId="0EBCB5E5" w14:textId="77777777" w:rsidR="000D796B" w:rsidRPr="000D796B" w:rsidRDefault="000D796B" w:rsidP="000D796B">
      <w:pPr>
        <w:rPr>
          <w:rFonts w:hint="eastAsia"/>
        </w:rPr>
      </w:pPr>
      <w:r w:rsidRPr="000D796B">
        <w:rPr>
          <w:rFonts w:hint="eastAsia"/>
        </w:rPr>
        <w:t>10/23、明治大学で開催され200名程の参加があった。環境省は種の保存法でのオオタカを個体数が回復したとして、国内希少種から解除する事を検討している。仮にそうなると、従来、オオタカを巡って法的根拠を持って進めて来た環境保全制度との連携が希薄になる。「猛禽類保護の進め方」も法的根拠を失うのは防げねばならない。育まれてきたオオタカの保護手法、体制、考え方は継続し、他の国内希少種の実行ある保護に拡大していく必要がある。日本の人口は数が安定すると思われていたが、今では子供たちの急減、生産者人口の長期凋落が露見している。オオタカも繁殖できる場所が減り、同じような事が起きていない保証は無い。そのためにはオオタカを種の保存法での国内希少種に残し、法的な網をかけておくべき。</w:t>
      </w:r>
    </w:p>
    <w:p w14:paraId="789ABBB3" w14:textId="77777777" w:rsidR="000D796B" w:rsidRPr="000D796B" w:rsidRDefault="000D796B" w:rsidP="000D796B">
      <w:pPr>
        <w:rPr>
          <w:rFonts w:hint="eastAsia"/>
        </w:rPr>
      </w:pPr>
      <w:r w:rsidRPr="000D796B">
        <w:rPr>
          <w:rFonts w:hint="eastAsia"/>
        </w:rPr>
        <w:t> </w:t>
      </w:r>
    </w:p>
    <w:p w14:paraId="631FB3FE" w14:textId="77777777" w:rsidR="000D796B" w:rsidRPr="000D796B" w:rsidRDefault="000D796B" w:rsidP="000D796B">
      <w:pPr>
        <w:rPr>
          <w:rFonts w:hint="eastAsia"/>
        </w:rPr>
      </w:pPr>
      <w:r w:rsidRPr="000D796B">
        <w:rPr>
          <w:rFonts w:hint="eastAsia"/>
        </w:rPr>
        <w:t>96●2014/4 道南桧山 オオタカ巣探し物語　（調査部）</w:t>
      </w:r>
    </w:p>
    <w:p w14:paraId="5248FBC0" w14:textId="77777777" w:rsidR="000D796B" w:rsidRPr="000D796B" w:rsidRDefault="000D796B" w:rsidP="000D796B">
      <w:pPr>
        <w:rPr>
          <w:rFonts w:hint="eastAsia"/>
        </w:rPr>
      </w:pPr>
      <w:r w:rsidRPr="000D796B">
        <w:rPr>
          <w:rFonts w:hint="eastAsia"/>
        </w:rPr>
        <w:t>20年程前は、（北海道の）オオタカは平地のカラマツ防風林や造林地を好んで営巣するとされた。北海道中部の山岳地帯、200X年、トビに対する排除行動から、急峻な山地でオオタカの巣が見つかった。しかし、次年、営林署が営巣木を切り倒したが、少し離れたトドマツ植林地に移動し、繁殖できた。翌年は６月になっても、繁殖はうかがわれなかった。７月、２ｋｍ先のトドマツの頂きにオオタカ♀を発見。オオタカ調査10年以上のベテラン６名で踏査３日目、尾根を降りて広葉樹にオオタカの巣を発見！地上にはハト、ツグミ、カケス等の骨や羽根が散乱していた。「プロジェクトＸ～挑戦者たち」である。</w:t>
      </w:r>
    </w:p>
    <w:p w14:paraId="54EEE4D7" w14:textId="77777777" w:rsidR="000D796B" w:rsidRPr="000D796B" w:rsidRDefault="000D796B" w:rsidP="000D796B">
      <w:pPr>
        <w:rPr>
          <w:rFonts w:hint="eastAsia"/>
        </w:rPr>
      </w:pPr>
      <w:r w:rsidRPr="000D796B">
        <w:rPr>
          <w:rFonts w:hint="eastAsia"/>
        </w:rPr>
        <w:t> </w:t>
      </w:r>
    </w:p>
    <w:p w14:paraId="6BCE021D" w14:textId="77777777" w:rsidR="000D796B" w:rsidRPr="000D796B" w:rsidRDefault="000D796B" w:rsidP="000D796B">
      <w:pPr>
        <w:rPr>
          <w:rFonts w:hint="eastAsia"/>
        </w:rPr>
      </w:pPr>
      <w:r w:rsidRPr="000D796B">
        <w:rPr>
          <w:rFonts w:hint="eastAsia"/>
        </w:rPr>
        <w:t>97●2014/5　東京　オオタカ現地からの報告　（保護研究部）</w:t>
      </w:r>
    </w:p>
    <w:p w14:paraId="593415F5" w14:textId="77777777" w:rsidR="000D796B" w:rsidRPr="000D796B" w:rsidRDefault="000D796B" w:rsidP="000D796B">
      <w:pPr>
        <w:rPr>
          <w:rFonts w:hint="eastAsia"/>
        </w:rPr>
      </w:pPr>
      <w:r w:rsidRPr="000D796B">
        <w:rPr>
          <w:rFonts w:hint="eastAsia"/>
        </w:rPr>
        <w:t xml:space="preserve">　3/9、「東京オオタカ・シンポジウム」で下記２箇所で問題提起があった。１・</w:t>
      </w:r>
    </w:p>
    <w:p w14:paraId="3E3B48EC" w14:textId="77777777" w:rsidR="000D796B" w:rsidRPr="000D796B" w:rsidRDefault="000D796B" w:rsidP="000D796B">
      <w:pPr>
        <w:rPr>
          <w:rFonts w:hint="eastAsia"/>
        </w:rPr>
      </w:pPr>
      <w:r w:rsidRPr="000D796B">
        <w:rPr>
          <w:rFonts w:hint="eastAsia"/>
        </w:rPr>
        <w:t>西東京３・４・９号線は必要ですか？西東京市の田無東大農場演習林をオオタカの</w:t>
      </w:r>
    </w:p>
    <w:p w14:paraId="03695550" w14:textId="77777777" w:rsidR="000D796B" w:rsidRPr="000D796B" w:rsidRDefault="000D796B" w:rsidP="000D796B">
      <w:pPr>
        <w:rPr>
          <w:rFonts w:hint="eastAsia"/>
        </w:rPr>
      </w:pPr>
      <w:r w:rsidRPr="000D796B">
        <w:rPr>
          <w:rFonts w:hint="eastAsia"/>
        </w:rPr>
        <w:t>巣から200ｍ地点に16m幅の都道で分断し、その北側に大学キャンパスの計画があり、</w:t>
      </w:r>
    </w:p>
    <w:p w14:paraId="7AFA8DCA" w14:textId="77777777" w:rsidR="000D796B" w:rsidRPr="000D796B" w:rsidRDefault="000D796B" w:rsidP="000D796B">
      <w:pPr>
        <w:rPr>
          <w:rFonts w:hint="eastAsia"/>
        </w:rPr>
      </w:pPr>
      <w:r w:rsidRPr="000D796B">
        <w:rPr>
          <w:rFonts w:hint="eastAsia"/>
        </w:rPr>
        <w:t>都の「自然環境保全審議会」で審議されたが、道路は審議から外され、道路の上に</w:t>
      </w:r>
    </w:p>
    <w:p w14:paraId="791E7345" w14:textId="77777777" w:rsidR="000D796B" w:rsidRPr="000D796B" w:rsidRDefault="000D796B" w:rsidP="000D796B">
      <w:pPr>
        <w:rPr>
          <w:rFonts w:hint="eastAsia"/>
        </w:rPr>
      </w:pPr>
      <w:r w:rsidRPr="000D796B">
        <w:rPr>
          <w:rFonts w:hint="eastAsia"/>
        </w:rPr>
        <w:lastRenderedPageBreak/>
        <w:t>緑のシェルターを架ける条件で開発は許可された。２・千葉県市野谷のオオタカが</w:t>
      </w:r>
    </w:p>
    <w:p w14:paraId="203905B2" w14:textId="77777777" w:rsidR="000D796B" w:rsidRPr="000D796B" w:rsidRDefault="000D796B" w:rsidP="000D796B">
      <w:pPr>
        <w:rPr>
          <w:rFonts w:hint="eastAsia"/>
        </w:rPr>
      </w:pPr>
      <w:r w:rsidRPr="000D796B">
        <w:rPr>
          <w:rFonts w:hint="eastAsia"/>
        </w:rPr>
        <w:t>生息する森で、県は都市公園として24haを保全することになった。用地買収が進まず、</w:t>
      </w:r>
    </w:p>
    <w:p w14:paraId="469C393B" w14:textId="77777777" w:rsidR="000D796B" w:rsidRPr="000D796B" w:rsidRDefault="000D796B" w:rsidP="000D796B">
      <w:pPr>
        <w:rPr>
          <w:rFonts w:hint="eastAsia"/>
        </w:rPr>
      </w:pPr>
      <w:r w:rsidRPr="000D796B">
        <w:rPr>
          <w:rFonts w:hint="eastAsia"/>
        </w:rPr>
        <w:t>今年、地元ボーイスカウトが、オオタカのサンクチュアリとなる場所を地主から借り、</w:t>
      </w:r>
    </w:p>
    <w:p w14:paraId="724C75C8" w14:textId="77777777" w:rsidR="000D796B" w:rsidRPr="000D796B" w:rsidRDefault="000D796B" w:rsidP="000D796B">
      <w:pPr>
        <w:rPr>
          <w:rFonts w:hint="eastAsia"/>
        </w:rPr>
      </w:pPr>
      <w:r w:rsidRPr="000D796B">
        <w:rPr>
          <w:rFonts w:hint="eastAsia"/>
        </w:rPr>
        <w:t>野営地の整備が始まった。行政は法的に問題が無いとして動かない。</w:t>
      </w:r>
    </w:p>
    <w:p w14:paraId="7A4F6254" w14:textId="77777777" w:rsidR="000D796B" w:rsidRPr="000D796B" w:rsidRDefault="000D796B" w:rsidP="000D796B">
      <w:pPr>
        <w:rPr>
          <w:rFonts w:hint="eastAsia"/>
        </w:rPr>
      </w:pPr>
      <w:r w:rsidRPr="000D796B">
        <w:rPr>
          <w:rFonts w:hint="eastAsia"/>
        </w:rPr>
        <w:t> </w:t>
      </w:r>
    </w:p>
    <w:p w14:paraId="527C2747" w14:textId="77777777" w:rsidR="000D796B" w:rsidRPr="000D796B" w:rsidRDefault="000D796B" w:rsidP="000D796B">
      <w:pPr>
        <w:rPr>
          <w:rFonts w:hint="eastAsia"/>
        </w:rPr>
      </w:pPr>
      <w:r w:rsidRPr="000D796B">
        <w:rPr>
          <w:rFonts w:hint="eastAsia"/>
        </w:rPr>
        <w:t>98●2014/4 岐阜 岐阜市の伊自良川のオオタカ姿消す　（事務局　福井強志）</w:t>
      </w:r>
    </w:p>
    <w:p w14:paraId="7FFBA4E2" w14:textId="77777777" w:rsidR="000D796B" w:rsidRPr="000D796B" w:rsidRDefault="000D796B" w:rsidP="000D796B">
      <w:pPr>
        <w:rPr>
          <w:rFonts w:hint="eastAsia"/>
        </w:rPr>
      </w:pPr>
      <w:r w:rsidRPr="000D796B">
        <w:rPr>
          <w:rFonts w:hint="eastAsia"/>
        </w:rPr>
        <w:t>長良川の支流伊自良川で毎年２、３羽のオオタカが越冬していたが、護岸工事や樹木伐採の公共事業の影響で姿を消した。3/17、支部は国土交通省中部地方整備局に河川の自然環境に関する要望書を提出した。多方面から多種多様な工事を同時に行う事でそこに生息する野鳥の生活を脅かすのは明白である。</w:t>
      </w:r>
    </w:p>
    <w:p w14:paraId="73F166FD" w14:textId="77777777" w:rsidR="000D796B" w:rsidRPr="000D796B" w:rsidRDefault="000D796B" w:rsidP="000D796B">
      <w:pPr>
        <w:rPr>
          <w:rFonts w:hint="eastAsia"/>
        </w:rPr>
      </w:pPr>
      <w:r w:rsidRPr="000D796B">
        <w:rPr>
          <w:rFonts w:hint="eastAsia"/>
        </w:rPr>
        <w:t> </w:t>
      </w:r>
    </w:p>
    <w:p w14:paraId="0F08DF8A" w14:textId="77777777" w:rsidR="000D796B" w:rsidRPr="000D796B" w:rsidRDefault="000D796B" w:rsidP="000D796B">
      <w:pPr>
        <w:rPr>
          <w:rFonts w:hint="eastAsia"/>
        </w:rPr>
      </w:pPr>
      <w:r w:rsidRPr="000D796B">
        <w:rPr>
          <w:rFonts w:hint="eastAsia"/>
        </w:rPr>
        <w:t>99●2014/5　東京　東京オオタカ・シンポジウムに参加して　（鳩山野鳥の会　富田勉）</w:t>
      </w:r>
    </w:p>
    <w:p w14:paraId="62746CB3" w14:textId="77777777" w:rsidR="000D796B" w:rsidRPr="000D796B" w:rsidRDefault="000D796B" w:rsidP="000D796B">
      <w:pPr>
        <w:rPr>
          <w:rFonts w:hint="eastAsia"/>
        </w:rPr>
      </w:pPr>
      <w:r w:rsidRPr="000D796B">
        <w:rPr>
          <w:rFonts w:hint="eastAsia"/>
        </w:rPr>
        <w:t xml:space="preserve">　3/9、立教大学で開かれた同シンポに参加した。東京、埼玉、神奈川ではオオタカ</w:t>
      </w:r>
    </w:p>
    <w:p w14:paraId="277AF861" w14:textId="77777777" w:rsidR="000D796B" w:rsidRPr="000D796B" w:rsidRDefault="000D796B" w:rsidP="000D796B">
      <w:pPr>
        <w:rPr>
          <w:rFonts w:hint="eastAsia"/>
        </w:rPr>
      </w:pPr>
      <w:r w:rsidRPr="000D796B">
        <w:rPr>
          <w:rFonts w:hint="eastAsia"/>
        </w:rPr>
        <w:t>の営巣地数が頭打ちで、最近数年は減少傾向にある。最近は小規模開発、カメラマン</w:t>
      </w:r>
    </w:p>
    <w:p w14:paraId="3397638D" w14:textId="77777777" w:rsidR="000D796B" w:rsidRPr="000D796B" w:rsidRDefault="000D796B" w:rsidP="000D796B">
      <w:pPr>
        <w:rPr>
          <w:rFonts w:hint="eastAsia"/>
        </w:rPr>
      </w:pPr>
      <w:r w:rsidRPr="000D796B">
        <w:rPr>
          <w:rFonts w:hint="eastAsia"/>
        </w:rPr>
        <w:t>立入、林床の過手入れ等がオオタカ営巣の脅威になっている。埼玉県中央部の丘陵</w:t>
      </w:r>
    </w:p>
    <w:p w14:paraId="51D2E88C" w14:textId="77777777" w:rsidR="000D796B" w:rsidRPr="000D796B" w:rsidRDefault="000D796B" w:rsidP="000D796B">
      <w:pPr>
        <w:rPr>
          <w:rFonts w:hint="eastAsia"/>
        </w:rPr>
      </w:pPr>
      <w:r w:rsidRPr="000D796B">
        <w:rPr>
          <w:rFonts w:hint="eastAsia"/>
        </w:rPr>
        <w:t>地帯では2004年には12巣全てで雛の巣立ちがあり、2013年には4巣のみになっている。</w:t>
      </w:r>
    </w:p>
    <w:p w14:paraId="233011E9" w14:textId="77777777" w:rsidR="000D796B" w:rsidRPr="000D796B" w:rsidRDefault="000D796B" w:rsidP="000D796B">
      <w:pPr>
        <w:rPr>
          <w:rFonts w:hint="eastAsia"/>
        </w:rPr>
      </w:pPr>
      <w:r w:rsidRPr="000D796B">
        <w:rPr>
          <w:rFonts w:hint="eastAsia"/>
        </w:rPr>
        <w:t>2004年頃はいわゆる失われた10年で開発が進まず、最近の開発進行で繁殖率低下に</w:t>
      </w:r>
    </w:p>
    <w:p w14:paraId="062BE353" w14:textId="77777777" w:rsidR="000D796B" w:rsidRPr="000D796B" w:rsidRDefault="000D796B" w:rsidP="000D796B">
      <w:pPr>
        <w:rPr>
          <w:rFonts w:hint="eastAsia"/>
        </w:rPr>
      </w:pPr>
      <w:r w:rsidRPr="000D796B">
        <w:rPr>
          <w:rFonts w:hint="eastAsia"/>
        </w:rPr>
        <w:t>つながっているのでは。「猛禽類保護の進め方　改訂版」でのデータは2008年まで</w:t>
      </w:r>
    </w:p>
    <w:p w14:paraId="5CBCAC29" w14:textId="77777777" w:rsidR="000D796B" w:rsidRPr="000D796B" w:rsidRDefault="000D796B" w:rsidP="000D796B">
      <w:pPr>
        <w:rPr>
          <w:rFonts w:hint="eastAsia"/>
        </w:rPr>
      </w:pPr>
      <w:r w:rsidRPr="000D796B">
        <w:rPr>
          <w:rFonts w:hint="eastAsia"/>
        </w:rPr>
        <w:t>のもので、それ以降の状況が今回のオオタカ（国内希少種）指定解除に反映されて</w:t>
      </w:r>
    </w:p>
    <w:p w14:paraId="4D2585E6" w14:textId="77777777" w:rsidR="000D796B" w:rsidRPr="000D796B" w:rsidRDefault="000D796B" w:rsidP="000D796B">
      <w:pPr>
        <w:rPr>
          <w:rFonts w:hint="eastAsia"/>
        </w:rPr>
      </w:pPr>
      <w:r w:rsidRPr="000D796B">
        <w:rPr>
          <w:rFonts w:hint="eastAsia"/>
        </w:rPr>
        <w:t>いるのか疑問が残る。</w:t>
      </w:r>
    </w:p>
    <w:p w14:paraId="338E9CB3" w14:textId="77777777" w:rsidR="000D796B" w:rsidRPr="000D796B" w:rsidRDefault="000D796B" w:rsidP="000D796B">
      <w:pPr>
        <w:rPr>
          <w:rFonts w:hint="eastAsia"/>
        </w:rPr>
      </w:pPr>
      <w:r w:rsidRPr="000D796B">
        <w:rPr>
          <w:rFonts w:hint="eastAsia"/>
        </w:rPr>
        <w:t> </w:t>
      </w:r>
    </w:p>
    <w:p w14:paraId="011E5832" w14:textId="77777777" w:rsidR="000D796B" w:rsidRPr="000D796B" w:rsidRDefault="000D796B" w:rsidP="000D796B">
      <w:pPr>
        <w:rPr>
          <w:rFonts w:hint="eastAsia"/>
        </w:rPr>
      </w:pPr>
      <w:r w:rsidRPr="000D796B">
        <w:rPr>
          <w:rFonts w:hint="eastAsia"/>
        </w:rPr>
        <w:t>100●2014/5 奥多摩 3/9 東京オオタカ・シンポジウムに参加　（青梅自然誌研究グループ　御手洗望）</w:t>
      </w:r>
    </w:p>
    <w:p w14:paraId="042A2F7D" w14:textId="77777777" w:rsidR="000D796B" w:rsidRPr="000D796B" w:rsidRDefault="000D796B" w:rsidP="000D796B">
      <w:pPr>
        <w:rPr>
          <w:rFonts w:hint="eastAsia"/>
        </w:rPr>
      </w:pPr>
      <w:r w:rsidRPr="000D796B">
        <w:rPr>
          <w:rFonts w:hint="eastAsia"/>
        </w:rPr>
        <w:t>昨年６月、環境省はオオタカを「種の保存法」での国内希少野生動植物から指定解除を検討しているのが明らかなった。第３次レッドリストで準絶滅危惧になり、関東周辺でも5,818羽（95%信頼度　3,398～10,392）と多く生息するためとされる。この解除の問題点として①オオタカが増加した原因が未解明。②生息状況の地域差が考慮されていない。③モニタリング体制ができていない。④開発指導の根拠がなくなる。⑤指定や解除の基準が不明確。オオタカより条件が悪い種はどうなっているのか。⑥密猟防止・陳列・譲渡等の規制ができなくなる。東京都ではオオタカの抱卵が確認された巣はここ6年間で26～36箇所でその平均繁殖成功率は83%であった。</w:t>
      </w:r>
    </w:p>
    <w:p w14:paraId="616C8029" w14:textId="77777777" w:rsidR="000D796B" w:rsidRPr="000D796B" w:rsidRDefault="000D796B" w:rsidP="000D796B">
      <w:pPr>
        <w:rPr>
          <w:rFonts w:hint="eastAsia"/>
        </w:rPr>
      </w:pPr>
      <w:r w:rsidRPr="000D796B">
        <w:rPr>
          <w:rFonts w:hint="eastAsia"/>
        </w:rPr>
        <w:t> </w:t>
      </w:r>
    </w:p>
    <w:p w14:paraId="1A7DA19C" w14:textId="77777777" w:rsidR="000D796B" w:rsidRPr="000D796B" w:rsidRDefault="000D796B" w:rsidP="000D796B">
      <w:pPr>
        <w:rPr>
          <w:rFonts w:hint="eastAsia"/>
        </w:rPr>
      </w:pPr>
      <w:r w:rsidRPr="000D796B">
        <w:rPr>
          <w:rFonts w:hint="eastAsia"/>
        </w:rPr>
        <w:t>101●2014/8 高知 無残な出来事 オオタカが　（密対連のMLより）</w:t>
      </w:r>
    </w:p>
    <w:p w14:paraId="60ADA9CC" w14:textId="77777777" w:rsidR="000D796B" w:rsidRPr="000D796B" w:rsidRDefault="000D796B" w:rsidP="000D796B">
      <w:pPr>
        <w:rPr>
          <w:rFonts w:hint="eastAsia"/>
        </w:rPr>
      </w:pPr>
      <w:r w:rsidRPr="000D796B">
        <w:rPr>
          <w:rFonts w:hint="eastAsia"/>
        </w:rPr>
        <w:t>2010/11、群馬県にて。鶏舎にオオタカが侵入したが、捕まり、憎さの余り足の爪８本の内、７本が切断された。私の所で保護され、冷凍のウズラを解凍して与えたが、１箇月半後には全身に震えがきて死亡した。オオタカは爪が無くなったストレスで亡くなったとしか思え</w:t>
      </w:r>
      <w:r w:rsidRPr="000D796B">
        <w:rPr>
          <w:rFonts w:hint="eastAsia"/>
        </w:rPr>
        <w:lastRenderedPageBreak/>
        <w:t>ない。恐ろしい人為的な災難にも、黙って耐えているオオタカが不憫でならない。折しも、世間ではオオタカを従来の護りから目を背けようとしている。</w:t>
      </w:r>
    </w:p>
    <w:p w14:paraId="0157E5EF" w14:textId="77777777" w:rsidR="000D796B" w:rsidRPr="000D796B" w:rsidRDefault="000D796B" w:rsidP="000D796B">
      <w:pPr>
        <w:rPr>
          <w:rFonts w:hint="eastAsia"/>
        </w:rPr>
      </w:pPr>
      <w:r w:rsidRPr="000D796B">
        <w:rPr>
          <w:rFonts w:hint="eastAsia"/>
        </w:rPr>
        <w:t> </w:t>
      </w:r>
    </w:p>
    <w:p w14:paraId="241CA7BD" w14:textId="77777777" w:rsidR="000D796B" w:rsidRPr="000D796B" w:rsidRDefault="000D796B" w:rsidP="000D796B">
      <w:pPr>
        <w:rPr>
          <w:rFonts w:hint="eastAsia"/>
        </w:rPr>
      </w:pPr>
      <w:r w:rsidRPr="000D796B">
        <w:rPr>
          <w:rFonts w:hint="eastAsia"/>
        </w:rPr>
        <w:t>102●2015/1 愛知県 オオタカの貴重種指定解除　（新實）</w:t>
      </w:r>
    </w:p>
    <w:p w14:paraId="7A5BD40D" w14:textId="77777777" w:rsidR="000D796B" w:rsidRPr="000D796B" w:rsidRDefault="000D796B" w:rsidP="000D796B">
      <w:pPr>
        <w:rPr>
          <w:rFonts w:hint="eastAsia"/>
        </w:rPr>
      </w:pPr>
      <w:r w:rsidRPr="000D796B">
        <w:rPr>
          <w:rFonts w:hint="eastAsia"/>
        </w:rPr>
        <w:t>オオタカを貴重種指定から解除の動きが進んでいる。関東で6,500羽程度確認されている事が根拠とされるが、支部役員会は反対していく。</w:t>
      </w:r>
    </w:p>
    <w:p w14:paraId="2FE2ECA0" w14:textId="77777777" w:rsidR="000D796B" w:rsidRPr="000D796B" w:rsidRDefault="000D796B" w:rsidP="000D796B">
      <w:pPr>
        <w:rPr>
          <w:rFonts w:hint="eastAsia"/>
        </w:rPr>
      </w:pPr>
      <w:r w:rsidRPr="000D796B">
        <w:rPr>
          <w:rFonts w:hint="eastAsia"/>
        </w:rPr>
        <w:t> </w:t>
      </w:r>
    </w:p>
    <w:p w14:paraId="2F9C7597" w14:textId="77777777" w:rsidR="000D796B" w:rsidRPr="000D796B" w:rsidRDefault="000D796B" w:rsidP="000D796B">
      <w:pPr>
        <w:rPr>
          <w:rFonts w:hint="eastAsia"/>
        </w:rPr>
      </w:pPr>
      <w:r w:rsidRPr="000D796B">
        <w:rPr>
          <w:rFonts w:hint="eastAsia"/>
        </w:rPr>
        <w:t>103●2015/1　大阪　大阪のオオタカ　現状と保護の課題（小海途銀次郎X橋本正弘 対談）</w:t>
      </w:r>
    </w:p>
    <w:p w14:paraId="2057F5ED" w14:textId="77777777" w:rsidR="000D796B" w:rsidRPr="000D796B" w:rsidRDefault="000D796B" w:rsidP="000D796B">
      <w:pPr>
        <w:rPr>
          <w:rFonts w:hint="eastAsia"/>
        </w:rPr>
      </w:pPr>
      <w:r w:rsidRPr="000D796B">
        <w:rPr>
          <w:rFonts w:hint="eastAsia"/>
        </w:rPr>
        <w:t xml:space="preserve">　大阪府で初めてオオタカの巣が見つかったのは1979年で、1990年代に里山にいた</w:t>
      </w:r>
    </w:p>
    <w:p w14:paraId="6982574B" w14:textId="77777777" w:rsidR="000D796B" w:rsidRPr="000D796B" w:rsidRDefault="000D796B" w:rsidP="000D796B">
      <w:pPr>
        <w:rPr>
          <w:rFonts w:hint="eastAsia"/>
        </w:rPr>
      </w:pPr>
      <w:r w:rsidRPr="000D796B">
        <w:rPr>
          <w:rFonts w:hint="eastAsia"/>
        </w:rPr>
        <w:t>トビ、サシバ、ハチクマと入れ替わった。2000～2001年には48番のオオタカ生息を</w:t>
      </w:r>
    </w:p>
    <w:p w14:paraId="485BBC0D" w14:textId="77777777" w:rsidR="000D796B" w:rsidRPr="000D796B" w:rsidRDefault="000D796B" w:rsidP="000D796B">
      <w:pPr>
        <w:rPr>
          <w:rFonts w:hint="eastAsia"/>
        </w:rPr>
      </w:pPr>
      <w:r w:rsidRPr="000D796B">
        <w:rPr>
          <w:rFonts w:hint="eastAsia"/>
        </w:rPr>
        <w:t>確認している。その後６番の追加があるが、24番の大半が自然環境に変化が無い状態</w:t>
      </w:r>
    </w:p>
    <w:p w14:paraId="024A1678" w14:textId="77777777" w:rsidR="000D796B" w:rsidRPr="000D796B" w:rsidRDefault="000D796B" w:rsidP="000D796B">
      <w:pPr>
        <w:rPr>
          <w:rFonts w:hint="eastAsia"/>
        </w:rPr>
      </w:pPr>
      <w:r w:rsidRPr="000D796B">
        <w:rPr>
          <w:rFonts w:hint="eastAsia"/>
        </w:rPr>
        <w:t>で消滅した。サシバ等がいなくなった隙間に野鳥を主食にするタカが入り込み一気に</w:t>
      </w:r>
    </w:p>
    <w:p w14:paraId="6F4CA19A" w14:textId="77777777" w:rsidR="000D796B" w:rsidRPr="000D796B" w:rsidRDefault="000D796B" w:rsidP="000D796B">
      <w:pPr>
        <w:rPr>
          <w:rFonts w:hint="eastAsia"/>
        </w:rPr>
      </w:pPr>
      <w:r w:rsidRPr="000D796B">
        <w:rPr>
          <w:rFonts w:hint="eastAsia"/>
        </w:rPr>
        <w:t>増えたが、その世代の寿命がつきた頃より徐々に減って来ている側面がある。京都府</w:t>
      </w:r>
    </w:p>
    <w:p w14:paraId="69E090FF" w14:textId="77777777" w:rsidR="000D796B" w:rsidRPr="000D796B" w:rsidRDefault="000D796B" w:rsidP="000D796B">
      <w:pPr>
        <w:rPr>
          <w:rFonts w:hint="eastAsia"/>
        </w:rPr>
      </w:pPr>
      <w:r w:rsidRPr="000D796B">
        <w:rPr>
          <w:rFonts w:hint="eastAsia"/>
        </w:rPr>
        <w:t>には「種の保存法」府県版がある。</w:t>
      </w:r>
    </w:p>
    <w:p w14:paraId="672787BC" w14:textId="77777777" w:rsidR="000D796B" w:rsidRPr="000D796B" w:rsidRDefault="000D796B" w:rsidP="000D796B">
      <w:pPr>
        <w:rPr>
          <w:rFonts w:hint="eastAsia"/>
        </w:rPr>
      </w:pPr>
      <w:r w:rsidRPr="000D796B">
        <w:rPr>
          <w:rFonts w:hint="eastAsia"/>
        </w:rPr>
        <w:t>http://www.pref.kyoto.jp/kisyosyu/1198225714475.html</w:t>
      </w:r>
    </w:p>
    <w:p w14:paraId="728F3639" w14:textId="77777777" w:rsidR="000D796B" w:rsidRPr="000D796B" w:rsidRDefault="000D796B" w:rsidP="000D796B">
      <w:pPr>
        <w:rPr>
          <w:rFonts w:hint="eastAsia"/>
        </w:rPr>
      </w:pPr>
      <w:r w:rsidRPr="000D796B">
        <w:rPr>
          <w:rFonts w:hint="eastAsia"/>
        </w:rPr>
        <w:t> </w:t>
      </w:r>
    </w:p>
    <w:p w14:paraId="7B201D5E" w14:textId="77777777" w:rsidR="000D796B" w:rsidRPr="000D796B" w:rsidRDefault="000D796B" w:rsidP="000D796B">
      <w:pPr>
        <w:rPr>
          <w:rFonts w:hint="eastAsia"/>
        </w:rPr>
      </w:pPr>
      <w:r w:rsidRPr="000D796B">
        <w:rPr>
          <w:rFonts w:hint="eastAsia"/>
        </w:rPr>
        <w:t>104●2015/1　大阪 シンポジウム「オオタカ希少種解除の課題」に参加して（清水俊雄）</w:t>
      </w:r>
    </w:p>
    <w:p w14:paraId="1A13984F" w14:textId="77777777" w:rsidR="000D796B" w:rsidRPr="000D796B" w:rsidRDefault="000D796B" w:rsidP="000D796B">
      <w:pPr>
        <w:rPr>
          <w:rFonts w:hint="eastAsia"/>
        </w:rPr>
      </w:pPr>
      <w:r w:rsidRPr="000D796B">
        <w:rPr>
          <w:rFonts w:hint="eastAsia"/>
        </w:rPr>
        <w:t xml:space="preserve">　10/4、同シンポジウムに支部を代表して参加した。環境省の説明では2008年関東周辺10都道府県で5,818羽（3,898～10,392）：関東での5㎞メッシュ88で、土地利用から個体数推定）とあり、同年の環境省推定で全国に5,010～8,950、発見されていない営巣地を加えるとそれより多いとされる。自然保護団体からの主な意見は１・生息状況（生息数変化分析、地域毎の評価、繁殖への影響要因、将来の予測等が不足）、２・違法捕獲、飼育等、３・環境影響評価、里山保全での役割、４・今後のモニタリング、再指定方法。大阪支部の意見の要約：大阪府のオオタカは減少傾向にあり、関東地方での状況をもって、国内希少野生動植物から指定解除するのは時期尚早と考える。長期的に全国の状況を見て、判断</w:t>
      </w:r>
    </w:p>
    <w:p w14:paraId="7CC6DD98" w14:textId="77777777" w:rsidR="000D796B" w:rsidRPr="000D796B" w:rsidRDefault="000D796B" w:rsidP="000D796B">
      <w:pPr>
        <w:rPr>
          <w:rFonts w:hint="eastAsia"/>
        </w:rPr>
      </w:pPr>
      <w:r w:rsidRPr="000D796B">
        <w:rPr>
          <w:rFonts w:hint="eastAsia"/>
        </w:rPr>
        <w:t>すべきで、現時点での指定解除には反対である。大阪府のオオタカは2001年比で４割減っている。同シンポジウムの詳しい内容は下記（森）。</w:t>
      </w:r>
    </w:p>
    <w:p w14:paraId="74301AAF" w14:textId="77777777" w:rsidR="000D796B" w:rsidRPr="000D796B" w:rsidRDefault="000D796B" w:rsidP="000D796B">
      <w:pPr>
        <w:rPr>
          <w:rFonts w:hint="eastAsia"/>
        </w:rPr>
      </w:pPr>
      <w:r w:rsidRPr="000D796B">
        <w:rPr>
          <w:rFonts w:hint="eastAsia"/>
        </w:rPr>
        <w:t>http://jawg.jp/2014symposium.pdfhttps://www.env.go.jp/council/12nature/y125-05b/mat02_1.pdf</w:t>
      </w:r>
    </w:p>
    <w:p w14:paraId="747C9F30" w14:textId="77777777" w:rsidR="000D796B" w:rsidRPr="000D796B" w:rsidRDefault="000D796B" w:rsidP="000D796B">
      <w:pPr>
        <w:rPr>
          <w:rFonts w:hint="eastAsia"/>
        </w:rPr>
      </w:pPr>
      <w:r w:rsidRPr="000D796B">
        <w:rPr>
          <w:rFonts w:hint="eastAsia"/>
        </w:rPr>
        <w:t>http://www.wbsj.org/activity/conservation/endangered-species/ag-hog/</w:t>
      </w:r>
    </w:p>
    <w:p w14:paraId="6BF3D8C4" w14:textId="77777777" w:rsidR="000D796B" w:rsidRPr="000D796B" w:rsidRDefault="000D796B" w:rsidP="000D796B">
      <w:pPr>
        <w:rPr>
          <w:rFonts w:hint="eastAsia"/>
        </w:rPr>
      </w:pPr>
      <w:r w:rsidRPr="000D796B">
        <w:rPr>
          <w:rFonts w:hint="eastAsia"/>
        </w:rPr>
        <w:t>http://www.nacsj.or.jp/diary2/2014/10/post-522.html</w:t>
      </w:r>
    </w:p>
    <w:p w14:paraId="04CFB970" w14:textId="77777777" w:rsidR="000D796B" w:rsidRPr="000D796B" w:rsidRDefault="000D796B" w:rsidP="000D796B">
      <w:pPr>
        <w:rPr>
          <w:rFonts w:hint="eastAsia"/>
        </w:rPr>
      </w:pPr>
      <w:r w:rsidRPr="000D796B">
        <w:rPr>
          <w:rFonts w:hint="eastAsia"/>
        </w:rPr>
        <w:t>それに続き、10/16開催の中央環境審議会 自然環境部会 野生生物小委員会第5回会議録の中に国内希少野生動植物種の指定解除について（オオタカ）（審議）項目あります（森）</w:t>
      </w:r>
    </w:p>
    <w:p w14:paraId="3009B642" w14:textId="77777777" w:rsidR="000D796B" w:rsidRPr="000D796B" w:rsidRDefault="000D796B" w:rsidP="000D796B">
      <w:pPr>
        <w:rPr>
          <w:rFonts w:hint="eastAsia"/>
        </w:rPr>
      </w:pPr>
      <w:r w:rsidRPr="000D796B">
        <w:rPr>
          <w:rFonts w:hint="eastAsia"/>
        </w:rPr>
        <w:t>https://www.env.go.jp/council/12nature/y12505a.htmlhttps://www.env.go.jp/council/12nature/y125-05b.html</w:t>
      </w:r>
    </w:p>
    <w:p w14:paraId="7FA1E122" w14:textId="77777777" w:rsidR="000D796B" w:rsidRPr="000D796B" w:rsidRDefault="000D796B" w:rsidP="000D796B">
      <w:pPr>
        <w:rPr>
          <w:rFonts w:hint="eastAsia"/>
        </w:rPr>
      </w:pPr>
      <w:r w:rsidRPr="000D796B">
        <w:rPr>
          <w:rFonts w:hint="eastAsia"/>
        </w:rPr>
        <w:t> </w:t>
      </w:r>
    </w:p>
    <w:p w14:paraId="0046C96B" w14:textId="77777777" w:rsidR="000D796B" w:rsidRPr="000D796B" w:rsidRDefault="000D796B" w:rsidP="000D796B">
      <w:pPr>
        <w:rPr>
          <w:rFonts w:hint="eastAsia"/>
        </w:rPr>
      </w:pPr>
      <w:r w:rsidRPr="000D796B">
        <w:rPr>
          <w:rFonts w:hint="eastAsia"/>
        </w:rPr>
        <w:lastRenderedPageBreak/>
        <w:t>105●2015/2　東京 オオタカの種の保存法指定解除について　（日本自然保護協会　辻村千尋）</w:t>
      </w:r>
    </w:p>
    <w:p w14:paraId="36A9CF49" w14:textId="77777777" w:rsidR="000D796B" w:rsidRPr="000D796B" w:rsidRDefault="000D796B" w:rsidP="000D796B">
      <w:pPr>
        <w:rPr>
          <w:rFonts w:hint="eastAsia"/>
        </w:rPr>
      </w:pPr>
      <w:r w:rsidRPr="000D796B">
        <w:rPr>
          <w:rFonts w:hint="eastAsia"/>
        </w:rPr>
        <w:t>2013/6、環境省はオオタカの国内希少野生動植物からの解除に関し、意見募集をした。日本自然保護協会は１・解除の基準を明確化した後、個々の種の解除を行うこと、２・オオタカの指定解除のための科学的根拠が不足していること、３・指定解除が及ぼす負の影響を考慮することで、現段階での指定解除に反対の意見書を提出した。準絶滅危惧種のオオタカを種の保存法で指定種として維持する事は、憲法で保障された個人の自由、財産権を制約するとして罪刑法定主義に反するとしての意見がある。これは生物多様性の公益との整合性をどう考えるかの問題で、国民的議論を踏まえるべきである。</w:t>
      </w:r>
    </w:p>
    <w:p w14:paraId="2B81ECF4" w14:textId="77777777" w:rsidR="000D796B" w:rsidRPr="000D796B" w:rsidRDefault="000D796B" w:rsidP="000D796B">
      <w:pPr>
        <w:rPr>
          <w:rFonts w:hint="eastAsia"/>
        </w:rPr>
      </w:pPr>
      <w:r w:rsidRPr="000D796B">
        <w:rPr>
          <w:rFonts w:hint="eastAsia"/>
        </w:rPr>
        <w:t> </w:t>
      </w:r>
    </w:p>
    <w:p w14:paraId="326C0ECE" w14:textId="77777777" w:rsidR="000D796B" w:rsidRPr="000D796B" w:rsidRDefault="000D796B" w:rsidP="000D796B">
      <w:pPr>
        <w:rPr>
          <w:rFonts w:hint="eastAsia"/>
        </w:rPr>
      </w:pPr>
      <w:r w:rsidRPr="000D796B">
        <w:rPr>
          <w:rFonts w:hint="eastAsia"/>
        </w:rPr>
        <w:t>106●2015/3　東京　東京23区には９羽以上のオオタカが生息　（研究部　川内博）</w:t>
      </w:r>
    </w:p>
    <w:p w14:paraId="7680B738" w14:textId="77777777" w:rsidR="000D796B" w:rsidRPr="000D796B" w:rsidRDefault="000D796B" w:rsidP="000D796B">
      <w:pPr>
        <w:rPr>
          <w:rFonts w:hint="eastAsia"/>
        </w:rPr>
      </w:pPr>
      <w:r w:rsidRPr="000D796B">
        <w:rPr>
          <w:rFonts w:hint="eastAsia"/>
        </w:rPr>
        <w:t xml:space="preserve">　1/11、都内23区で一斉調査した。その結果、６箇所で９羽のオオタカが、ノスリ</w:t>
      </w:r>
    </w:p>
    <w:p w14:paraId="4301DD00" w14:textId="77777777" w:rsidR="000D796B" w:rsidRPr="000D796B" w:rsidRDefault="000D796B" w:rsidP="000D796B">
      <w:pPr>
        <w:rPr>
          <w:rFonts w:hint="eastAsia"/>
        </w:rPr>
      </w:pPr>
      <w:r w:rsidRPr="000D796B">
        <w:rPr>
          <w:rFonts w:hint="eastAsia"/>
        </w:rPr>
        <w:t>が５箇所で７羽が記録された。未調査場所も含め10羽以上のオオタカが都内２３区で</w:t>
      </w:r>
    </w:p>
    <w:p w14:paraId="39881401" w14:textId="77777777" w:rsidR="000D796B" w:rsidRPr="000D796B" w:rsidRDefault="000D796B" w:rsidP="000D796B">
      <w:pPr>
        <w:rPr>
          <w:rFonts w:hint="eastAsia"/>
        </w:rPr>
      </w:pPr>
      <w:r w:rsidRPr="000D796B">
        <w:rPr>
          <w:rFonts w:hint="eastAsia"/>
        </w:rPr>
        <w:t>生息していると思われる。</w:t>
      </w:r>
    </w:p>
    <w:p w14:paraId="34743D63" w14:textId="77777777" w:rsidR="000D796B" w:rsidRPr="000D796B" w:rsidRDefault="000D796B" w:rsidP="000D796B">
      <w:pPr>
        <w:rPr>
          <w:rFonts w:hint="eastAsia"/>
        </w:rPr>
      </w:pPr>
      <w:r w:rsidRPr="000D796B">
        <w:rPr>
          <w:rFonts w:hint="eastAsia"/>
        </w:rPr>
        <w:t> </w:t>
      </w:r>
    </w:p>
    <w:p w14:paraId="6A63BC54" w14:textId="77777777" w:rsidR="000D796B" w:rsidRPr="000D796B" w:rsidRDefault="000D796B" w:rsidP="000D796B">
      <w:pPr>
        <w:rPr>
          <w:rFonts w:hint="eastAsia"/>
        </w:rPr>
      </w:pPr>
      <w:r w:rsidRPr="000D796B">
        <w:rPr>
          <w:rFonts w:hint="eastAsia"/>
        </w:rPr>
        <w:t>107●2015/3　南富士 オオタカを捕獲！？　（保護部）</w:t>
      </w:r>
    </w:p>
    <w:p w14:paraId="0F3CD9A8" w14:textId="77777777" w:rsidR="000D796B" w:rsidRPr="000D796B" w:rsidRDefault="000D796B" w:rsidP="000D796B">
      <w:pPr>
        <w:rPr>
          <w:rFonts w:hint="eastAsia"/>
        </w:rPr>
      </w:pPr>
      <w:r w:rsidRPr="000D796B">
        <w:rPr>
          <w:rFonts w:hint="eastAsia"/>
        </w:rPr>
        <w:t>11月、静岡県東部で市民から市役所に「罠でオオタカやトビを捕獲している人がいる」との匿名の通報があった。箱罠を設置し、レース鳩小屋に飛び込むオオタカを捕獲すると言う。県の話では現行犯でないと立件できないとする。密対連によると、鳥獣保護法には「未遂罪」の規定があり、警察に赴き告発すると、家宅捜査に同行し調書を作り、被疑者本人を説諭し罠は撤去された。</w:t>
      </w:r>
    </w:p>
    <w:p w14:paraId="2C76AE2A" w14:textId="77777777" w:rsidR="000D796B" w:rsidRPr="000D796B" w:rsidRDefault="000D796B" w:rsidP="000D796B">
      <w:pPr>
        <w:rPr>
          <w:rFonts w:hint="eastAsia"/>
        </w:rPr>
      </w:pPr>
      <w:r w:rsidRPr="000D796B">
        <w:rPr>
          <w:rFonts w:hint="eastAsia"/>
        </w:rPr>
        <w:t> </w:t>
      </w:r>
    </w:p>
    <w:p w14:paraId="60045A92" w14:textId="77777777" w:rsidR="000D796B" w:rsidRPr="000D796B" w:rsidRDefault="000D796B" w:rsidP="000D796B">
      <w:pPr>
        <w:rPr>
          <w:rFonts w:hint="eastAsia"/>
        </w:rPr>
      </w:pPr>
      <w:r w:rsidRPr="000D796B">
        <w:rPr>
          <w:rFonts w:hint="eastAsia"/>
        </w:rPr>
        <w:t>108●2015/7 大阪 キジとオオタカ　（平軍二）</w:t>
      </w:r>
    </w:p>
    <w:p w14:paraId="221380A9" w14:textId="77777777" w:rsidR="000D796B" w:rsidRPr="000D796B" w:rsidRDefault="000D796B" w:rsidP="000D796B">
      <w:pPr>
        <w:rPr>
          <w:rFonts w:hint="eastAsia"/>
        </w:rPr>
      </w:pPr>
      <w:r w:rsidRPr="000D796B">
        <w:rPr>
          <w:rFonts w:hint="eastAsia"/>
        </w:rPr>
        <w:t>万博公園で探鳥会開始は1985年、1970年に開催された万博の跡地では「万博の鳥はキジ」と言われるほど、多数のキジ（出現率百%）がいた。しかし、自然遷移での樹林の変化で1998年以降、キジの声は無くなった。2007年からはオオタカが営巣し始めたが、今年2015年は営巣しなかった。</w:t>
      </w:r>
    </w:p>
    <w:p w14:paraId="613BA344" w14:textId="77777777" w:rsidR="000D796B" w:rsidRPr="000D796B" w:rsidRDefault="000D796B" w:rsidP="000D796B">
      <w:pPr>
        <w:rPr>
          <w:rFonts w:hint="eastAsia"/>
        </w:rPr>
      </w:pPr>
      <w:r w:rsidRPr="000D796B">
        <w:rPr>
          <w:rFonts w:hint="eastAsia"/>
        </w:rPr>
        <w:t> </w:t>
      </w:r>
    </w:p>
    <w:p w14:paraId="47F359AB" w14:textId="77777777" w:rsidR="000D796B" w:rsidRPr="000D796B" w:rsidRDefault="000D796B" w:rsidP="000D796B">
      <w:pPr>
        <w:rPr>
          <w:rFonts w:hint="eastAsia"/>
        </w:rPr>
      </w:pPr>
      <w:r w:rsidRPr="000D796B">
        <w:rPr>
          <w:rFonts w:hint="eastAsia"/>
        </w:rPr>
        <w:t>109●2015/9 大阪 オオタカの希少種指定解除に関して　（清水俊雄）</w:t>
      </w:r>
    </w:p>
    <w:p w14:paraId="5DC3D986" w14:textId="77777777" w:rsidR="000D796B" w:rsidRPr="000D796B" w:rsidRDefault="000D796B" w:rsidP="000D796B">
      <w:pPr>
        <w:rPr>
          <w:rFonts w:hint="eastAsia"/>
        </w:rPr>
      </w:pPr>
      <w:r w:rsidRPr="000D796B">
        <w:rPr>
          <w:rFonts w:hint="eastAsia"/>
        </w:rPr>
        <w:t>昨年、「環境省希少種保全推進室」を支部を代表し訪れ、大阪希少鳥類研究グループの資料を説明し、大阪のオオタカは関東地方とは違い、減少しており、指定解除は時期尚早である旨訴えた。</w:t>
      </w:r>
    </w:p>
    <w:p w14:paraId="3D7CD2CE" w14:textId="77777777" w:rsidR="000D796B" w:rsidRPr="000D796B" w:rsidRDefault="000D796B" w:rsidP="000D796B">
      <w:pPr>
        <w:rPr>
          <w:rFonts w:hint="eastAsia"/>
        </w:rPr>
      </w:pPr>
      <w:r w:rsidRPr="000D796B">
        <w:rPr>
          <w:rFonts w:hint="eastAsia"/>
        </w:rPr>
        <w:t> </w:t>
      </w:r>
    </w:p>
    <w:p w14:paraId="78AFFC9A" w14:textId="77777777" w:rsidR="000D796B" w:rsidRPr="000D796B" w:rsidRDefault="000D796B" w:rsidP="000D796B">
      <w:pPr>
        <w:rPr>
          <w:rFonts w:hint="eastAsia"/>
        </w:rPr>
      </w:pPr>
      <w:r w:rsidRPr="000D796B">
        <w:rPr>
          <w:rFonts w:hint="eastAsia"/>
        </w:rPr>
        <w:t>110●2015/9 香川県 オオタカを続いて保護　（水野寛美）</w:t>
      </w:r>
    </w:p>
    <w:p w14:paraId="127AA2FF" w14:textId="77777777" w:rsidR="000D796B" w:rsidRPr="000D796B" w:rsidRDefault="000D796B" w:rsidP="000D796B">
      <w:pPr>
        <w:rPr>
          <w:rFonts w:hint="eastAsia"/>
        </w:rPr>
      </w:pPr>
      <w:r w:rsidRPr="000D796B">
        <w:rPr>
          <w:rFonts w:hint="eastAsia"/>
        </w:rPr>
        <w:t>5/16、丸亀市の運動公園のツツジの植え込みで昨年生まれの右足が折れたオオタカ若１が保護された。段ボール箱に保護され、県の保護センターに引き渡された。自然復帰が難しく</w:t>
      </w:r>
      <w:r w:rsidRPr="000D796B">
        <w:rPr>
          <w:rFonts w:hint="eastAsia"/>
        </w:rPr>
        <w:lastRenderedPageBreak/>
        <w:t>生涯飼育と心配されたが、７月放鳥された。7/9、小豆島の自動車整備工場内にオオタカが迷い込んだ。下の水溜りで水を飲んだだけで、衰弱したが、翌日窓から外へ出て行った。ドバトを追ってきたのか。</w:t>
      </w:r>
    </w:p>
    <w:p w14:paraId="05CBDEA4" w14:textId="77777777" w:rsidR="000D796B" w:rsidRPr="000D796B" w:rsidRDefault="000D796B" w:rsidP="000D796B">
      <w:pPr>
        <w:rPr>
          <w:rFonts w:hint="eastAsia"/>
        </w:rPr>
      </w:pPr>
      <w:r w:rsidRPr="000D796B">
        <w:rPr>
          <w:rFonts w:hint="eastAsia"/>
        </w:rPr>
        <w:t> </w:t>
      </w:r>
    </w:p>
    <w:p w14:paraId="7928F06C" w14:textId="77777777" w:rsidR="000D796B" w:rsidRPr="000D796B" w:rsidRDefault="000D796B" w:rsidP="000D796B">
      <w:pPr>
        <w:rPr>
          <w:rFonts w:hint="eastAsia"/>
        </w:rPr>
      </w:pPr>
      <w:r w:rsidRPr="000D796B">
        <w:rPr>
          <w:rFonts w:hint="eastAsia"/>
        </w:rPr>
        <w:t>111●2015/11 東京 オオタカの希少種指定解除問題の今</w:t>
      </w:r>
    </w:p>
    <w:p w14:paraId="329C5DF0" w14:textId="77777777" w:rsidR="000D796B" w:rsidRPr="000D796B" w:rsidRDefault="000D796B" w:rsidP="000D796B">
      <w:pPr>
        <w:rPr>
          <w:rFonts w:hint="eastAsia"/>
        </w:rPr>
      </w:pPr>
      <w:r w:rsidRPr="000D796B">
        <w:rPr>
          <w:rFonts w:hint="eastAsia"/>
        </w:rPr>
        <w:t>9/22の読売新聞、9/25の東京新聞に種の保存法でのオオタカの国内希少種指定解除の方向性が強まったとある。オオタカの希少種指定は乱開発の制限、環境保全につながっていた。市民団体等は環境省に現状維持を求めているとある。支部は昨年３月、「東京オオタカ・シンポジウム」を開き、首都圏の生息状況を明らかにしてしてきた。同時に会員や市民団体の考えを随時掲載した。環境省は今年度中に２回目のパブリックコメント公募を予定している。</w:t>
      </w:r>
    </w:p>
    <w:p w14:paraId="33CCA006" w14:textId="77777777" w:rsidR="000D796B" w:rsidRPr="000D796B" w:rsidRDefault="000D796B" w:rsidP="000D796B">
      <w:pPr>
        <w:rPr>
          <w:rFonts w:hint="eastAsia"/>
        </w:rPr>
      </w:pPr>
      <w:r w:rsidRPr="000D796B">
        <w:rPr>
          <w:rFonts w:hint="eastAsia"/>
        </w:rPr>
        <w:t> </w:t>
      </w:r>
    </w:p>
    <w:p w14:paraId="4C23C5DE" w14:textId="77777777" w:rsidR="000D796B" w:rsidRPr="000D796B" w:rsidRDefault="000D796B" w:rsidP="000D796B">
      <w:pPr>
        <w:rPr>
          <w:rFonts w:hint="eastAsia"/>
        </w:rPr>
      </w:pPr>
      <w:r w:rsidRPr="000D796B">
        <w:rPr>
          <w:rFonts w:hint="eastAsia"/>
        </w:rPr>
        <w:t xml:space="preserve">112●2015/11 大阪 オオタカ希少種解除へ　</w:t>
      </w:r>
    </w:p>
    <w:p w14:paraId="136ABEA0" w14:textId="77777777" w:rsidR="000D796B" w:rsidRPr="000D796B" w:rsidRDefault="000D796B" w:rsidP="000D796B">
      <w:pPr>
        <w:rPr>
          <w:rFonts w:hint="eastAsia"/>
        </w:rPr>
      </w:pPr>
      <w:r w:rsidRPr="000D796B">
        <w:rPr>
          <w:rFonts w:hint="eastAsia"/>
        </w:rPr>
        <w:t>大阪府では2000年頃をピークにオオタカの繁殖番数は著しく減っている。環境省の今後の動きはhttp://www.env.go.jp/nature/kisho/domestic/otaka.html</w:t>
      </w:r>
    </w:p>
    <w:p w14:paraId="011FC5F6" w14:textId="77777777" w:rsidR="000D796B" w:rsidRPr="000D796B" w:rsidRDefault="000D796B" w:rsidP="000D796B">
      <w:pPr>
        <w:rPr>
          <w:rFonts w:hint="eastAsia"/>
        </w:rPr>
      </w:pPr>
      <w:r w:rsidRPr="000D796B">
        <w:rPr>
          <w:rFonts w:hint="eastAsia"/>
        </w:rPr>
        <w:t> </w:t>
      </w:r>
    </w:p>
    <w:p w14:paraId="3AFA2CEF" w14:textId="77777777" w:rsidR="000D796B" w:rsidRPr="000D796B" w:rsidRDefault="000D796B" w:rsidP="000D796B">
      <w:pPr>
        <w:rPr>
          <w:rFonts w:hint="eastAsia"/>
        </w:rPr>
      </w:pPr>
      <w:r w:rsidRPr="000D796B">
        <w:rPr>
          <w:rFonts w:hint="eastAsia"/>
        </w:rPr>
        <w:t>113●2015/11 茨城県 10年越しで御用・オオタカの密猟（池野進　明日香治彦　藤田征宏）</w:t>
      </w:r>
    </w:p>
    <w:p w14:paraId="2A9A9A01" w14:textId="77777777" w:rsidR="000D796B" w:rsidRPr="000D796B" w:rsidRDefault="000D796B" w:rsidP="000D796B">
      <w:pPr>
        <w:rPr>
          <w:rFonts w:hint="eastAsia"/>
        </w:rPr>
      </w:pPr>
      <w:r w:rsidRPr="000D796B">
        <w:rPr>
          <w:rFonts w:hint="eastAsia"/>
        </w:rPr>
        <w:t>７月、石岡市の日本鳩レース協会国際委託某鳩舎の前に鳩を入れた鳥かごを置き、オオタカが来ると足をトラバサミで挟む仕組みが設置されていた。これは10年前から行われており、５年前には石岡署も現場に同行し、行政処分と思いしや「今度やったら承知しないぞ」で落着させ、警察はあてにならなかった。今年7月、環境省関東地方事務所に出向き、県環境政策課も積極的に参加し、8/21、警察、地元鳥獣保護管理員、支部保護員総出で現場捜査となった。自宅でレースバトを飼っている人が同じような事をしている事がある。</w:t>
      </w:r>
    </w:p>
    <w:p w14:paraId="0812DAC1" w14:textId="77777777" w:rsidR="000D796B" w:rsidRPr="000D796B" w:rsidRDefault="000D796B" w:rsidP="000D796B">
      <w:pPr>
        <w:rPr>
          <w:rFonts w:hint="eastAsia"/>
        </w:rPr>
      </w:pPr>
      <w:r w:rsidRPr="000D796B">
        <w:rPr>
          <w:rFonts w:hint="eastAsia"/>
        </w:rPr>
        <w:t> </w:t>
      </w:r>
    </w:p>
    <w:p w14:paraId="565ECF0A" w14:textId="77777777" w:rsidR="000D796B" w:rsidRPr="000D796B" w:rsidRDefault="000D796B" w:rsidP="000D796B">
      <w:pPr>
        <w:rPr>
          <w:rFonts w:hint="eastAsia"/>
        </w:rPr>
      </w:pPr>
      <w:r w:rsidRPr="000D796B">
        <w:rPr>
          <w:rFonts w:hint="eastAsia"/>
        </w:rPr>
        <w:t>114●2016/2 神奈川 オオタカ希少種解除問題のその後（オオタカ調査グループ　森　要）</w:t>
      </w:r>
    </w:p>
    <w:p w14:paraId="0E39A3EE" w14:textId="77777777" w:rsidR="000D796B" w:rsidRPr="000D796B" w:rsidRDefault="000D796B" w:rsidP="000D796B">
      <w:pPr>
        <w:rPr>
          <w:rFonts w:hint="eastAsia"/>
        </w:rPr>
      </w:pPr>
      <w:r w:rsidRPr="000D796B">
        <w:rPr>
          <w:rFonts w:hint="eastAsia"/>
        </w:rPr>
        <w:t>2014/10/16、環境省中央環境審議会野生生物小委員会はオオタカを「種の保存法」での国内希少種指定解除の方向を出したが、その後の保全策の必要性を指摘している。その後、環境省、日本オオタカネットワーク、日本野鳥の会、日本自然保護協会で協議が進められてきた。それを踏まえ下記を強調しておく。１・オオタカの個体数が安定している保証は無いので、各地で木目細かなモニタリング調査を継続する。２・オオタカが「種の保存法」での裏付けがあるから、里山等の生態系保全の実効性が保たれてきた。今後それに代わる法的に裏付けされた保全策が担保されない限り、指定解除すべきではない。</w:t>
      </w:r>
    </w:p>
    <w:p w14:paraId="54528726" w14:textId="77777777" w:rsidR="000D796B" w:rsidRPr="000D796B" w:rsidRDefault="000D796B" w:rsidP="000D796B">
      <w:pPr>
        <w:rPr>
          <w:rFonts w:hint="eastAsia"/>
        </w:rPr>
      </w:pPr>
      <w:r w:rsidRPr="000D796B">
        <w:rPr>
          <w:rFonts w:hint="eastAsia"/>
        </w:rPr>
        <w:t> </w:t>
      </w:r>
    </w:p>
    <w:p w14:paraId="7D17A4A7" w14:textId="77777777" w:rsidR="000D796B" w:rsidRPr="000D796B" w:rsidRDefault="000D796B" w:rsidP="000D796B">
      <w:pPr>
        <w:rPr>
          <w:rFonts w:hint="eastAsia"/>
        </w:rPr>
      </w:pPr>
      <w:r w:rsidRPr="000D796B">
        <w:rPr>
          <w:rFonts w:hint="eastAsia"/>
        </w:rPr>
        <w:t>115●2016/3 大阪 オオタカの希少種指定解除問題　（納屋仁）</w:t>
      </w:r>
    </w:p>
    <w:p w14:paraId="0F14916F" w14:textId="77777777" w:rsidR="000D796B" w:rsidRPr="000D796B" w:rsidRDefault="000D796B" w:rsidP="000D796B">
      <w:pPr>
        <w:rPr>
          <w:rFonts w:hint="eastAsia"/>
        </w:rPr>
      </w:pPr>
      <w:r w:rsidRPr="000D796B">
        <w:rPr>
          <w:rFonts w:hint="eastAsia"/>
        </w:rPr>
        <w:t>2/13、大阪市内で環境省主催の意見交換会があった。支部は意見交換会に当り、環境大臣に全国的な生息調査の実施、指定解除にあっては環境影響評価などが従来同様に実施される</w:t>
      </w:r>
      <w:r w:rsidRPr="000D796B">
        <w:rPr>
          <w:rFonts w:hint="eastAsia"/>
        </w:rPr>
        <w:lastRenderedPageBreak/>
        <w:t>ことを担保する新たな法的な枠組みを整備する事を要望書で提出した。席上、支部は交換会で出た意見を中央環境審議会野生生物小委員会に報告すること、同審議会に保全側からの参考人の参加を要望した。コーディネーターと各団体の代表の３人のパネリストは現段階では指定解除は行うべきではないとの問題意識が共有できた。</w:t>
      </w:r>
    </w:p>
    <w:p w14:paraId="231BFF0E" w14:textId="77777777" w:rsidR="000D796B" w:rsidRPr="000D796B" w:rsidRDefault="000D796B" w:rsidP="000D796B">
      <w:pPr>
        <w:rPr>
          <w:rFonts w:hint="eastAsia"/>
        </w:rPr>
      </w:pPr>
      <w:r w:rsidRPr="000D796B">
        <w:rPr>
          <w:rFonts w:hint="eastAsia"/>
        </w:rPr>
        <w:t> </w:t>
      </w:r>
    </w:p>
    <w:p w14:paraId="04148A9D" w14:textId="77777777" w:rsidR="000D796B" w:rsidRPr="000D796B" w:rsidRDefault="000D796B" w:rsidP="000D796B">
      <w:pPr>
        <w:rPr>
          <w:rFonts w:hint="eastAsia"/>
        </w:rPr>
      </w:pPr>
      <w:r w:rsidRPr="000D796B">
        <w:rPr>
          <w:rFonts w:hint="eastAsia"/>
        </w:rPr>
        <w:t>116●2016/3 石川 オオタカ希少種指定解除問題　（日本オオタカネットワーク副代表　北陸鳥類調査研究所　今森　達也）</w:t>
      </w:r>
    </w:p>
    <w:p w14:paraId="23166A4D" w14:textId="77777777" w:rsidR="000D796B" w:rsidRPr="000D796B" w:rsidRDefault="000D796B" w:rsidP="000D796B">
      <w:pPr>
        <w:rPr>
          <w:rFonts w:hint="eastAsia"/>
        </w:rPr>
      </w:pPr>
      <w:r w:rsidRPr="000D796B">
        <w:rPr>
          <w:rFonts w:hint="eastAsia"/>
        </w:rPr>
        <w:t>現在、環境省は種の保存法の希少種からオオタカを外す検討をしており、日本野鳥の会、日本自然保護協会、日本オオタカネットワークが協議に参加している。「オオタカ生息地の保全義務がなくなる」と現法整備では里山の環境破壊は止められなくなる。ガイドラインやアセス調査で対応可能とするが、ガイドラインには拘束力は無く、アセスでは希少種でなければ、配慮は望めない。環境省の中で野生生物課、アセス課と縦割りで解除後の対応について議論が進んでおらず、多くの人がこの点を問題視している。問題出た時に違法性が</w:t>
      </w:r>
    </w:p>
    <w:p w14:paraId="2DF8C778" w14:textId="77777777" w:rsidR="000D796B" w:rsidRPr="000D796B" w:rsidRDefault="000D796B" w:rsidP="000D796B">
      <w:pPr>
        <w:rPr>
          <w:rFonts w:hint="eastAsia"/>
        </w:rPr>
      </w:pPr>
      <w:r w:rsidRPr="000D796B">
        <w:rPr>
          <w:rFonts w:hint="eastAsia"/>
        </w:rPr>
        <w:t>問える法整備が必要である。（全国規模の）野鳥の会が先頭に立つ意義は大きい。</w:t>
      </w:r>
    </w:p>
    <w:p w14:paraId="3C09029D" w14:textId="77777777" w:rsidR="000D796B" w:rsidRPr="000D796B" w:rsidRDefault="000D796B" w:rsidP="000D796B">
      <w:pPr>
        <w:rPr>
          <w:rFonts w:hint="eastAsia"/>
        </w:rPr>
      </w:pPr>
      <w:r w:rsidRPr="000D796B">
        <w:rPr>
          <w:rFonts w:hint="eastAsia"/>
        </w:rPr>
        <w:t> </w:t>
      </w:r>
    </w:p>
    <w:p w14:paraId="40B60778" w14:textId="77777777" w:rsidR="000D796B" w:rsidRPr="000D796B" w:rsidRDefault="000D796B" w:rsidP="000D796B">
      <w:pPr>
        <w:rPr>
          <w:rFonts w:hint="eastAsia"/>
        </w:rPr>
      </w:pPr>
      <w:r w:rsidRPr="000D796B">
        <w:rPr>
          <w:rFonts w:hint="eastAsia"/>
        </w:rPr>
        <w:t>117●2016/5 神奈川　神奈川県東部のオオタカ繁殖状況（慶応大学環境情報学部　夏川遥生、　森　要）</w:t>
      </w:r>
    </w:p>
    <w:p w14:paraId="2249568B" w14:textId="77777777" w:rsidR="000D796B" w:rsidRPr="000D796B" w:rsidRDefault="000D796B" w:rsidP="000D796B">
      <w:pPr>
        <w:rPr>
          <w:rFonts w:hint="eastAsia"/>
        </w:rPr>
      </w:pPr>
      <w:r w:rsidRPr="000D796B">
        <w:rPr>
          <w:rFonts w:hint="eastAsia"/>
        </w:rPr>
        <w:t>営巣木は殆どが大きな杉（樹高20ｍ、直径45ｃｍ程度）である。2013年～2015年、県東部（相模川の東側）を調査した結果、それ以前の分も含め61箇所の営巣地を確認し、内、2015年に繁殖が確認されのは33箇所で、その数はそれ以前と大差無く、神奈川県東部では新たに繁殖ができる場所が無い事を示している。</w:t>
      </w:r>
    </w:p>
    <w:p w14:paraId="7289E510" w14:textId="77777777" w:rsidR="000D796B" w:rsidRPr="000D796B" w:rsidRDefault="000D796B" w:rsidP="000D796B">
      <w:pPr>
        <w:rPr>
          <w:rFonts w:hint="eastAsia"/>
        </w:rPr>
      </w:pPr>
      <w:r w:rsidRPr="000D796B">
        <w:rPr>
          <w:rFonts w:hint="eastAsia"/>
        </w:rPr>
        <w:t> </w:t>
      </w:r>
    </w:p>
    <w:p w14:paraId="2F259D76" w14:textId="77777777" w:rsidR="000D796B" w:rsidRPr="000D796B" w:rsidRDefault="000D796B" w:rsidP="000D796B">
      <w:pPr>
        <w:rPr>
          <w:rFonts w:hint="eastAsia"/>
        </w:rPr>
      </w:pPr>
      <w:r w:rsidRPr="000D796B">
        <w:rPr>
          <w:rFonts w:hint="eastAsia"/>
        </w:rPr>
        <w:t>118●2016/6 東京 冬期の東京23区にオオタカ19羽　（研究部）</w:t>
      </w:r>
    </w:p>
    <w:p w14:paraId="51167B14" w14:textId="77777777" w:rsidR="000D796B" w:rsidRPr="000D796B" w:rsidRDefault="000D796B" w:rsidP="000D796B">
      <w:pPr>
        <w:rPr>
          <w:rFonts w:hint="eastAsia"/>
        </w:rPr>
      </w:pPr>
      <w:r w:rsidRPr="000D796B">
        <w:rPr>
          <w:rFonts w:hint="eastAsia"/>
        </w:rPr>
        <w:t>1/10、49名で東京23区内のオオタカの生息数を調べた。２時間で13箇所で19羽が見られた。ノスリは７箇所で10羽であった。23区内でオオタカの観察例が増えだしたのは1980年代後半で、当時は一冬に数回程度の観察であった。19羽をどう考えればよいのか。3/5の環境省との意見公開会では法律を盾にオオタカを国内希少野生動植物の指定解除を強行する姿勢が見える。</w:t>
      </w:r>
    </w:p>
    <w:p w14:paraId="667C857B" w14:textId="77777777" w:rsidR="000D796B" w:rsidRPr="000D796B" w:rsidRDefault="000D796B" w:rsidP="000D796B">
      <w:pPr>
        <w:rPr>
          <w:rFonts w:hint="eastAsia"/>
        </w:rPr>
      </w:pPr>
      <w:r w:rsidRPr="000D796B">
        <w:rPr>
          <w:rFonts w:hint="eastAsia"/>
        </w:rPr>
        <w:t> </w:t>
      </w:r>
    </w:p>
    <w:p w14:paraId="5219AA02" w14:textId="77777777" w:rsidR="000D796B" w:rsidRPr="000D796B" w:rsidRDefault="000D796B" w:rsidP="000D796B">
      <w:pPr>
        <w:rPr>
          <w:rFonts w:hint="eastAsia"/>
        </w:rPr>
      </w:pPr>
      <w:r w:rsidRPr="000D796B">
        <w:rPr>
          <w:rFonts w:hint="eastAsia"/>
        </w:rPr>
        <w:t>119●2016/6 愛知県 オオタカの国内希少野生動植物種指定解除について　（芳賀）</w:t>
      </w:r>
    </w:p>
    <w:p w14:paraId="3D9BDEE6" w14:textId="77777777" w:rsidR="000D796B" w:rsidRPr="000D796B" w:rsidRDefault="000D796B" w:rsidP="000D796B">
      <w:pPr>
        <w:rPr>
          <w:rFonts w:hint="eastAsia"/>
        </w:rPr>
      </w:pPr>
      <w:r w:rsidRPr="000D796B">
        <w:rPr>
          <w:rFonts w:hint="eastAsia"/>
        </w:rPr>
        <w:t>環境省とＮＧＯとの意見交換会が仙台、大阪、東京であった。実数調査ではなく、生息地モデルを作り、その推定値でオオタカは数が増えたとしている。解除後は捕獲等は鳥獣保護管理法で対処とあるが、例えばオオタカがレース鳩を襲うとして有害鳥獣として駆除できるとか、アセスに掛からない小規模開発では環境保全に大きな影響が出る。環境省は「オオタカは里山を象徴する生態系上位者である事は変わらず、「猛禽類保護の進め方」の考え方も各自治体へ周知を図る」と言うだけである。国内希少種をさらに400種程増やすと宣伝す</w:t>
      </w:r>
      <w:r w:rsidRPr="000D796B">
        <w:rPr>
          <w:rFonts w:hint="eastAsia"/>
        </w:rPr>
        <w:lastRenderedPageBreak/>
        <w:t>るが、限定環境に生息する種ばかりで、オオタカのような広範囲の保全につながるものではない。意見交換会では続けて審議し時間を稼ぐ、規制鳥獣保護法を追加する等の意見があった。</w:t>
      </w:r>
    </w:p>
    <w:p w14:paraId="1FC30508" w14:textId="77777777" w:rsidR="000D796B" w:rsidRPr="000D796B" w:rsidRDefault="000D796B" w:rsidP="000D796B">
      <w:pPr>
        <w:rPr>
          <w:rFonts w:hint="eastAsia"/>
        </w:rPr>
      </w:pPr>
      <w:r w:rsidRPr="000D796B">
        <w:rPr>
          <w:rFonts w:hint="eastAsia"/>
        </w:rPr>
        <w:t> </w:t>
      </w:r>
    </w:p>
    <w:p w14:paraId="17A4D7D4" w14:textId="77777777" w:rsidR="000D796B" w:rsidRPr="000D796B" w:rsidRDefault="000D796B" w:rsidP="000D796B">
      <w:pPr>
        <w:rPr>
          <w:rFonts w:hint="eastAsia"/>
        </w:rPr>
      </w:pPr>
      <w:r w:rsidRPr="000D796B">
        <w:rPr>
          <w:rFonts w:hint="eastAsia"/>
        </w:rPr>
        <w:t>120●2016/6 石川 オオタカ希少種解除問題　（日本オオタカネットワーク　北陸鳥類調査研究所　今森達也　増川勝二）</w:t>
      </w:r>
    </w:p>
    <w:p w14:paraId="29F8A447" w14:textId="77777777" w:rsidR="000D796B" w:rsidRPr="000D796B" w:rsidRDefault="000D796B" w:rsidP="000D796B">
      <w:pPr>
        <w:rPr>
          <w:rFonts w:hint="eastAsia"/>
        </w:rPr>
      </w:pPr>
      <w:r w:rsidRPr="000D796B">
        <w:rPr>
          <w:rFonts w:hint="eastAsia"/>
        </w:rPr>
        <w:t>オオタカは林縁長が長い地域を好む、いわゆる里山が主な生息地である。従来は希少種オオタカが確認されれば、「猛禽類保護の進め方」により、里山保全を訴えてきたが、希少種解除されると、この法的手段を失う事になる。本来は自然環境そのものを評価する法整備が望まれるが、今は無い。指定解除問題で、第一弾のパブリックコメントで多数の反対意見が出され、異例の足止めになっている。「指定解除したら、どうやって里山環境を保全するのか」の根本的な問題を第二弾で多くの国民より指摘されれば、「個体数が増えたから指定解除」という安易な進め方はできなくなるはずである。これはオオタカの問題にあらずと認識し、なぜ解除できないのかの視点より現法整備の矛盾に論議が進む可能性がある。</w:t>
      </w:r>
    </w:p>
    <w:p w14:paraId="42C2FD7A" w14:textId="77777777" w:rsidR="000D796B" w:rsidRPr="000D796B" w:rsidRDefault="000D796B" w:rsidP="000D796B">
      <w:pPr>
        <w:rPr>
          <w:rFonts w:hint="eastAsia"/>
        </w:rPr>
      </w:pPr>
      <w:r w:rsidRPr="000D796B">
        <w:rPr>
          <w:rFonts w:hint="eastAsia"/>
        </w:rPr>
        <w:t> </w:t>
      </w:r>
    </w:p>
    <w:p w14:paraId="4D830850" w14:textId="77777777" w:rsidR="000D796B" w:rsidRPr="000D796B" w:rsidRDefault="000D796B" w:rsidP="000D796B">
      <w:pPr>
        <w:rPr>
          <w:rFonts w:hint="eastAsia"/>
        </w:rPr>
      </w:pPr>
      <w:r w:rsidRPr="000D796B">
        <w:rPr>
          <w:rFonts w:hint="eastAsia"/>
        </w:rPr>
        <w:t>121●2016/7 東京 迫るオオタカ希少種解除への疑問と提言　（鳩山野鳥の会　富田勉）</w:t>
      </w:r>
    </w:p>
    <w:p w14:paraId="36E2BA7B" w14:textId="77777777" w:rsidR="000D796B" w:rsidRPr="000D796B" w:rsidRDefault="000D796B" w:rsidP="000D796B">
      <w:pPr>
        <w:rPr>
          <w:rFonts w:hint="eastAsia"/>
        </w:rPr>
      </w:pPr>
      <w:r w:rsidRPr="000D796B">
        <w:rPr>
          <w:rFonts w:hint="eastAsia"/>
        </w:rPr>
        <w:t>オオタカの希少種動植物からの指定解除が最終段階に入っている。しかし、その検討は科学的根拠を欠くため、一旦白紙に戻し、実地調査に基づき、科学的定量的に再検討すべきである。尾崎ほか（2008）の関東周辺での生息環境モデルから推測し、関東周辺には5,818羽が生息可能とし、それを指定解除の根拠にしていた。推計値そのまま使うと過大評価になると指摘され、2016年現在の状況も不明のままである。2014年、環境省が行ったアンケート調査では「繁殖数は2000年代をピークに頭打ちか、減少傾向にある」と専門家の一致した見解である。３月の東京での意見交換会で、環境省は尾崎（2008）ではなくアンケート結果に拠ったと変更し、指定解除の根拠となる数値データは無いと明言した。比較できる最新の数量データに基づいた科学的検討が必要である。</w:t>
      </w:r>
    </w:p>
    <w:p w14:paraId="3318DD39" w14:textId="77777777" w:rsidR="000D796B" w:rsidRPr="000D796B" w:rsidRDefault="000D796B" w:rsidP="000D796B">
      <w:pPr>
        <w:rPr>
          <w:rFonts w:hint="eastAsia"/>
        </w:rPr>
      </w:pPr>
      <w:r w:rsidRPr="000D796B">
        <w:rPr>
          <w:rFonts w:hint="eastAsia"/>
        </w:rPr>
        <w:t> </w:t>
      </w:r>
    </w:p>
    <w:p w14:paraId="5BEB93B2" w14:textId="77777777" w:rsidR="000D796B" w:rsidRPr="000D796B" w:rsidRDefault="000D796B" w:rsidP="000D796B">
      <w:pPr>
        <w:rPr>
          <w:rFonts w:hint="eastAsia"/>
        </w:rPr>
      </w:pPr>
      <w:r w:rsidRPr="000D796B">
        <w:rPr>
          <w:rFonts w:hint="eastAsia"/>
        </w:rPr>
        <w:t>122●2015/12-1 栃木 オオタカ希少種解除について　（遠藤考一）</w:t>
      </w:r>
    </w:p>
    <w:p w14:paraId="778DF225" w14:textId="77777777" w:rsidR="000D796B" w:rsidRPr="000D796B" w:rsidRDefault="000D796B" w:rsidP="000D796B">
      <w:pPr>
        <w:rPr>
          <w:rFonts w:hint="eastAsia"/>
        </w:rPr>
      </w:pPr>
      <w:r w:rsidRPr="000D796B">
        <w:rPr>
          <w:rFonts w:hint="eastAsia"/>
        </w:rPr>
        <w:t>9/22、読売新聞一面に「種の保存法で希少種に指定されているオオタカ、環境省は来春にも指定解除」の記事が載った。10/4、日本野鳥の会と日本オオタカネットワーク主催で立教大学で「オオタカ-希少種解除の問題-」のシンポジウムが開催された。里山を象徴する種として指定解除すべきではないとの意見が多数を占めた。その後３都市での意見交換会を予定。引き続き、両組織としては関係団体と連携し、環境省に解除後の実効性ある制度作りを求めていく。</w:t>
      </w:r>
    </w:p>
    <w:p w14:paraId="1B8F7785" w14:textId="77777777" w:rsidR="000D796B" w:rsidRPr="000D796B" w:rsidRDefault="000D796B" w:rsidP="000D796B">
      <w:pPr>
        <w:rPr>
          <w:rFonts w:hint="eastAsia"/>
        </w:rPr>
      </w:pPr>
      <w:r w:rsidRPr="000D796B">
        <w:rPr>
          <w:rFonts w:hint="eastAsia"/>
        </w:rPr>
        <w:t> </w:t>
      </w:r>
    </w:p>
    <w:p w14:paraId="69E8E961" w14:textId="77777777" w:rsidR="000D796B" w:rsidRPr="000D796B" w:rsidRDefault="000D796B" w:rsidP="000D796B">
      <w:pPr>
        <w:rPr>
          <w:rFonts w:hint="eastAsia"/>
        </w:rPr>
      </w:pPr>
      <w:r w:rsidRPr="000D796B">
        <w:rPr>
          <w:rFonts w:hint="eastAsia"/>
        </w:rPr>
        <w:t>123●2017/7-8 諏訪 １枚飛び上がったオオタカの尾羽</w:t>
      </w:r>
    </w:p>
    <w:p w14:paraId="274E13B1" w14:textId="77777777" w:rsidR="000D796B" w:rsidRPr="000D796B" w:rsidRDefault="000D796B" w:rsidP="000D796B">
      <w:pPr>
        <w:rPr>
          <w:rFonts w:hint="eastAsia"/>
        </w:rPr>
      </w:pPr>
      <w:r w:rsidRPr="000D796B">
        <w:rPr>
          <w:rFonts w:hint="eastAsia"/>
        </w:rPr>
        <w:t>岡谷市で保護、死亡したオオタカの尾羽、右から５枚目が水平ではなく、</w:t>
      </w:r>
    </w:p>
    <w:p w14:paraId="795644E4" w14:textId="77777777" w:rsidR="000D796B" w:rsidRPr="000D796B" w:rsidRDefault="000D796B" w:rsidP="000D796B">
      <w:pPr>
        <w:rPr>
          <w:rFonts w:hint="eastAsia"/>
        </w:rPr>
      </w:pPr>
      <w:r w:rsidRPr="000D796B">
        <w:rPr>
          <w:rFonts w:hint="eastAsia"/>
        </w:rPr>
        <w:lastRenderedPageBreak/>
        <w:t>直角に垂直尾翼のように立っていた。事故等で折れ曲がったものではない。</w:t>
      </w:r>
    </w:p>
    <w:p w14:paraId="7D9DC5A0" w14:textId="77777777" w:rsidR="000D796B" w:rsidRPr="000D796B" w:rsidRDefault="000D796B" w:rsidP="000D796B">
      <w:pPr>
        <w:rPr>
          <w:rFonts w:hint="eastAsia"/>
        </w:rPr>
      </w:pPr>
      <w:r w:rsidRPr="000D796B">
        <w:rPr>
          <w:rFonts w:hint="eastAsia"/>
        </w:rPr>
        <w:t> </w:t>
      </w:r>
    </w:p>
    <w:p w14:paraId="28B3936C" w14:textId="77777777" w:rsidR="000D796B" w:rsidRPr="000D796B" w:rsidRDefault="000D796B" w:rsidP="000D796B">
      <w:pPr>
        <w:rPr>
          <w:rFonts w:hint="eastAsia"/>
        </w:rPr>
      </w:pPr>
      <w:r w:rsidRPr="000D796B">
        <w:rPr>
          <w:rFonts w:hint="eastAsia"/>
        </w:rPr>
        <w:t>123●2017/7 筑豊 オオタカ　（波多野邦彦）</w:t>
      </w:r>
    </w:p>
    <w:p w14:paraId="0C2B594C" w14:textId="77777777" w:rsidR="000D796B" w:rsidRPr="000D796B" w:rsidRDefault="000D796B" w:rsidP="000D796B">
      <w:pPr>
        <w:rPr>
          <w:rFonts w:hint="eastAsia"/>
        </w:rPr>
      </w:pPr>
      <w:r w:rsidRPr="000D796B">
        <w:rPr>
          <w:rFonts w:hint="eastAsia"/>
        </w:rPr>
        <w:t>オオタカは現在10亜種が確認され、北半球のおよそ北緯70度から24度に</w:t>
      </w:r>
    </w:p>
    <w:p w14:paraId="760D81E3" w14:textId="77777777" w:rsidR="000D796B" w:rsidRPr="000D796B" w:rsidRDefault="000D796B" w:rsidP="000D796B">
      <w:pPr>
        <w:rPr>
          <w:rFonts w:hint="eastAsia"/>
        </w:rPr>
      </w:pPr>
      <w:r w:rsidRPr="000D796B">
        <w:rPr>
          <w:rFonts w:hint="eastAsia"/>
        </w:rPr>
        <w:t>開けた森林とその林縁に分布する。日本のオオタカはその中で最も小さく、最も</w:t>
      </w:r>
    </w:p>
    <w:p w14:paraId="7F3CD407" w14:textId="77777777" w:rsidR="000D796B" w:rsidRPr="000D796B" w:rsidRDefault="000D796B" w:rsidP="000D796B">
      <w:pPr>
        <w:rPr>
          <w:rFonts w:hint="eastAsia"/>
        </w:rPr>
      </w:pPr>
      <w:r w:rsidRPr="000D796B">
        <w:rPr>
          <w:rFonts w:hint="eastAsia"/>
        </w:rPr>
        <w:t>暗色で黒味が強い亜種である。（オオタカ識別マニュアル改訂版　環境省自然環境</w:t>
      </w:r>
    </w:p>
    <w:p w14:paraId="5B9F0667" w14:textId="77777777" w:rsidR="000D796B" w:rsidRPr="000D796B" w:rsidRDefault="000D796B" w:rsidP="000D796B">
      <w:pPr>
        <w:rPr>
          <w:rFonts w:hint="eastAsia"/>
        </w:rPr>
      </w:pPr>
      <w:r w:rsidRPr="000D796B">
        <w:rPr>
          <w:rFonts w:hint="eastAsia"/>
        </w:rPr>
        <w:t xml:space="preserve">局野生生物課　2015）学名はAccipiter </w:t>
      </w:r>
      <w:proofErr w:type="spellStart"/>
      <w:r w:rsidRPr="000D796B">
        <w:rPr>
          <w:rFonts w:hint="eastAsia"/>
        </w:rPr>
        <w:t>gentilis</w:t>
      </w:r>
      <w:proofErr w:type="spellEnd"/>
      <w:r w:rsidRPr="000D796B">
        <w:rPr>
          <w:rFonts w:hint="eastAsia"/>
        </w:rPr>
        <w:t xml:space="preserve"> </w:t>
      </w:r>
      <w:proofErr w:type="spellStart"/>
      <w:r w:rsidRPr="000D796B">
        <w:rPr>
          <w:rFonts w:hint="eastAsia"/>
        </w:rPr>
        <w:t>fujiyamae</w:t>
      </w:r>
      <w:proofErr w:type="spellEnd"/>
      <w:r w:rsidRPr="000D796B">
        <w:rPr>
          <w:rFonts w:hint="eastAsia"/>
        </w:rPr>
        <w:t>で富士山の名が入っている。</w:t>
      </w:r>
    </w:p>
    <w:p w14:paraId="7EC592FA" w14:textId="77777777" w:rsidR="000D796B" w:rsidRPr="000D796B" w:rsidRDefault="000D796B" w:rsidP="000D796B">
      <w:pPr>
        <w:rPr>
          <w:rFonts w:hint="eastAsia"/>
        </w:rPr>
      </w:pPr>
      <w:r w:rsidRPr="000D796B">
        <w:rPr>
          <w:rFonts w:hint="eastAsia"/>
        </w:rPr>
        <w:t> </w:t>
      </w:r>
    </w:p>
    <w:p w14:paraId="7CA480CB" w14:textId="77777777" w:rsidR="000D796B" w:rsidRPr="000D796B" w:rsidRDefault="000D796B" w:rsidP="000D796B">
      <w:pPr>
        <w:rPr>
          <w:rFonts w:hint="eastAsia"/>
        </w:rPr>
      </w:pPr>
      <w:r w:rsidRPr="000D796B">
        <w:rPr>
          <w:rFonts w:hint="eastAsia"/>
        </w:rPr>
        <w:t>124●2017/10 東京 オオタカ営巣記事</w:t>
      </w:r>
    </w:p>
    <w:p w14:paraId="4DEDF53D" w14:textId="77777777" w:rsidR="000D796B" w:rsidRPr="000D796B" w:rsidRDefault="000D796B" w:rsidP="000D796B">
      <w:pPr>
        <w:rPr>
          <w:rFonts w:hint="eastAsia"/>
        </w:rPr>
      </w:pPr>
      <w:r w:rsidRPr="000D796B">
        <w:rPr>
          <w:rFonts w:hint="eastAsia"/>
        </w:rPr>
        <w:t>東京都内のオオタカ営巣をサンデー毎日（7/23号）で大きなカラー写真入りで</w:t>
      </w:r>
    </w:p>
    <w:p w14:paraId="3CE60AFD" w14:textId="77777777" w:rsidR="000D796B" w:rsidRPr="000D796B" w:rsidRDefault="000D796B" w:rsidP="000D796B">
      <w:pPr>
        <w:rPr>
          <w:rFonts w:hint="eastAsia"/>
        </w:rPr>
      </w:pPr>
      <w:r w:rsidRPr="000D796B">
        <w:rPr>
          <w:rFonts w:hint="eastAsia"/>
        </w:rPr>
        <w:t>掲載したことに、8/10、支部は意見書を出した。埼玉支部も同様な書面を送付</w:t>
      </w:r>
    </w:p>
    <w:p w14:paraId="60405FFA" w14:textId="77777777" w:rsidR="000D796B" w:rsidRPr="000D796B" w:rsidRDefault="000D796B" w:rsidP="000D796B">
      <w:pPr>
        <w:rPr>
          <w:rFonts w:hint="eastAsia"/>
        </w:rPr>
      </w:pPr>
      <w:r w:rsidRPr="000D796B">
        <w:rPr>
          <w:rFonts w:hint="eastAsia"/>
        </w:rPr>
        <w:t>しており、本部に毎日新聞東京本社愛読者センターより回答があった。「当社</w:t>
      </w:r>
    </w:p>
    <w:p w14:paraId="20AEF262" w14:textId="77777777" w:rsidR="000D796B" w:rsidRPr="000D796B" w:rsidRDefault="000D796B" w:rsidP="000D796B">
      <w:pPr>
        <w:rPr>
          <w:rFonts w:hint="eastAsia"/>
        </w:rPr>
      </w:pPr>
      <w:r w:rsidRPr="000D796B">
        <w:rPr>
          <w:rFonts w:hint="eastAsia"/>
        </w:rPr>
        <w:t>の取材、掲載方針により掲載したが、指摘の件は報道の面と自然環境保全の</w:t>
      </w:r>
    </w:p>
    <w:p w14:paraId="7295570A" w14:textId="77777777" w:rsidR="000D796B" w:rsidRPr="000D796B" w:rsidRDefault="000D796B" w:rsidP="000D796B">
      <w:pPr>
        <w:rPr>
          <w:rFonts w:hint="eastAsia"/>
        </w:rPr>
      </w:pPr>
      <w:r w:rsidRPr="000D796B">
        <w:rPr>
          <w:rFonts w:hint="eastAsia"/>
        </w:rPr>
        <w:t>面を考えあわせ、社内で論議した上で今後、対応する」（要約）。</w:t>
      </w:r>
    </w:p>
    <w:p w14:paraId="663918BC" w14:textId="77777777" w:rsidR="000D796B" w:rsidRPr="000D796B" w:rsidRDefault="000D796B" w:rsidP="000D796B">
      <w:pPr>
        <w:rPr>
          <w:rFonts w:hint="eastAsia"/>
        </w:rPr>
      </w:pPr>
      <w:r w:rsidRPr="000D796B">
        <w:rPr>
          <w:rFonts w:hint="eastAsia"/>
        </w:rPr>
        <w:t> </w:t>
      </w:r>
    </w:p>
    <w:p w14:paraId="3776D91C" w14:textId="77777777" w:rsidR="000D796B" w:rsidRPr="000D796B" w:rsidRDefault="000D796B" w:rsidP="000D796B">
      <w:pPr>
        <w:rPr>
          <w:rFonts w:hint="eastAsia"/>
        </w:rPr>
      </w:pPr>
      <w:r w:rsidRPr="000D796B">
        <w:rPr>
          <w:rFonts w:hint="eastAsia"/>
        </w:rPr>
        <w:t>125●2017/11　東京 オオタカの希少種指定解除とその問題点　（保護部　中村文夫）</w:t>
      </w:r>
    </w:p>
    <w:p w14:paraId="6573E7D4" w14:textId="77777777" w:rsidR="000D796B" w:rsidRPr="000D796B" w:rsidRDefault="000D796B" w:rsidP="000D796B">
      <w:pPr>
        <w:rPr>
          <w:rFonts w:hint="eastAsia"/>
        </w:rPr>
      </w:pPr>
      <w:r w:rsidRPr="000D796B">
        <w:rPr>
          <w:rFonts w:hint="eastAsia"/>
        </w:rPr>
        <w:t>9/21、環境省はオオタカを種の保存法での国内希少野生動植物（希少種）</w:t>
      </w:r>
    </w:p>
    <w:p w14:paraId="2A9195FF" w14:textId="77777777" w:rsidR="000D796B" w:rsidRPr="000D796B" w:rsidRDefault="000D796B" w:rsidP="000D796B">
      <w:pPr>
        <w:rPr>
          <w:rFonts w:hint="eastAsia"/>
        </w:rPr>
      </w:pPr>
      <w:r w:rsidRPr="000D796B">
        <w:rPr>
          <w:rFonts w:hint="eastAsia"/>
        </w:rPr>
        <w:t>から解除すると発表した。従来は種の保存法でオオタカ繁殖維持できるような</w:t>
      </w:r>
    </w:p>
    <w:p w14:paraId="2E341348" w14:textId="77777777" w:rsidR="000D796B" w:rsidRPr="000D796B" w:rsidRDefault="000D796B" w:rsidP="000D796B">
      <w:pPr>
        <w:rPr>
          <w:rFonts w:hint="eastAsia"/>
        </w:rPr>
      </w:pPr>
      <w:r w:rsidRPr="000D796B">
        <w:rPr>
          <w:rFonts w:hint="eastAsia"/>
        </w:rPr>
        <w:t>保護対策が取られ、結果としてその地域の生物多様性が守られてきた。環境</w:t>
      </w:r>
    </w:p>
    <w:p w14:paraId="1ED47B1D" w14:textId="77777777" w:rsidR="000D796B" w:rsidRPr="000D796B" w:rsidRDefault="000D796B" w:rsidP="000D796B">
      <w:pPr>
        <w:rPr>
          <w:rFonts w:hint="eastAsia"/>
        </w:rPr>
      </w:pPr>
      <w:r w:rsidRPr="000D796B">
        <w:rPr>
          <w:rFonts w:hint="eastAsia"/>
        </w:rPr>
        <w:t>省は開発抑制を目的とする希少種指定継続は、種の保存法運用の信頼性を</w:t>
      </w:r>
    </w:p>
    <w:p w14:paraId="5883C5B9" w14:textId="77777777" w:rsidR="000D796B" w:rsidRPr="000D796B" w:rsidRDefault="000D796B" w:rsidP="000D796B">
      <w:pPr>
        <w:rPr>
          <w:rFonts w:hint="eastAsia"/>
        </w:rPr>
      </w:pPr>
      <w:r w:rsidRPr="000D796B">
        <w:rPr>
          <w:rFonts w:hint="eastAsia"/>
        </w:rPr>
        <w:t>確保するためにも適切では無いと回答している。今後は保護管理事務を都道</w:t>
      </w:r>
    </w:p>
    <w:p w14:paraId="52454144" w14:textId="77777777" w:rsidR="000D796B" w:rsidRPr="000D796B" w:rsidRDefault="000D796B" w:rsidP="000D796B">
      <w:pPr>
        <w:rPr>
          <w:rFonts w:hint="eastAsia"/>
        </w:rPr>
      </w:pPr>
      <w:r w:rsidRPr="000D796B">
        <w:rPr>
          <w:rFonts w:hint="eastAsia"/>
        </w:rPr>
        <w:t>府県に移管し、条例レベルで保護はされると想定されているが、体制、人材が</w:t>
      </w:r>
    </w:p>
    <w:p w14:paraId="45E5BF98" w14:textId="77777777" w:rsidR="000D796B" w:rsidRPr="000D796B" w:rsidRDefault="000D796B" w:rsidP="000D796B">
      <w:pPr>
        <w:rPr>
          <w:rFonts w:hint="eastAsia"/>
        </w:rPr>
      </w:pPr>
      <w:r w:rsidRPr="000D796B">
        <w:rPr>
          <w:rFonts w:hint="eastAsia"/>
        </w:rPr>
        <w:t>不足しいている。東京都には「自然の保護と回復に関する条例」があるが、</w:t>
      </w:r>
    </w:p>
    <w:p w14:paraId="19F407A8" w14:textId="77777777" w:rsidR="000D796B" w:rsidRPr="000D796B" w:rsidRDefault="000D796B" w:rsidP="000D796B">
      <w:pPr>
        <w:rPr>
          <w:rFonts w:hint="eastAsia"/>
        </w:rPr>
      </w:pPr>
      <w:r w:rsidRPr="000D796B">
        <w:rPr>
          <w:rFonts w:hint="eastAsia"/>
        </w:rPr>
        <w:t>従来は国の法律に依存しており、都独自で種指定をしたことはない。</w:t>
      </w:r>
    </w:p>
    <w:p w14:paraId="41D67EEA" w14:textId="77777777" w:rsidR="000D796B" w:rsidRPr="000D796B" w:rsidRDefault="000D796B" w:rsidP="000D796B">
      <w:pPr>
        <w:rPr>
          <w:rFonts w:hint="eastAsia"/>
        </w:rPr>
      </w:pPr>
      <w:r w:rsidRPr="000D796B">
        <w:rPr>
          <w:rFonts w:hint="eastAsia"/>
        </w:rPr>
        <w:t> </w:t>
      </w:r>
    </w:p>
    <w:p w14:paraId="5CCFAA67" w14:textId="77777777" w:rsidR="000D796B" w:rsidRPr="000D796B" w:rsidRDefault="000D796B" w:rsidP="000D796B">
      <w:pPr>
        <w:rPr>
          <w:rFonts w:hint="eastAsia"/>
        </w:rPr>
      </w:pPr>
      <w:r w:rsidRPr="000D796B">
        <w:rPr>
          <w:rFonts w:hint="eastAsia"/>
        </w:rPr>
        <w:t>126●2017/11-12 栃木 オオタカ希少種解除　（遠藤考一）</w:t>
      </w:r>
    </w:p>
    <w:p w14:paraId="25C911A1" w14:textId="77777777" w:rsidR="000D796B" w:rsidRPr="000D796B" w:rsidRDefault="000D796B" w:rsidP="000D796B">
      <w:pPr>
        <w:rPr>
          <w:rFonts w:hint="eastAsia"/>
        </w:rPr>
      </w:pPr>
      <w:r w:rsidRPr="000D796B">
        <w:rPr>
          <w:rFonts w:hint="eastAsia"/>
        </w:rPr>
        <w:t>日本野鳥の会やオオタカ保護基金では、その解除は妥当であるが、「猛禽</w:t>
      </w:r>
    </w:p>
    <w:p w14:paraId="2DB609A8" w14:textId="77777777" w:rsidR="000D796B" w:rsidRPr="000D796B" w:rsidRDefault="000D796B" w:rsidP="000D796B">
      <w:pPr>
        <w:rPr>
          <w:rFonts w:hint="eastAsia"/>
        </w:rPr>
      </w:pPr>
      <w:r w:rsidRPr="000D796B">
        <w:rPr>
          <w:rFonts w:hint="eastAsia"/>
        </w:rPr>
        <w:t>類保護の進め方」（ガイドライン）に基づき一定の生息環境の保全がなされて</w:t>
      </w:r>
    </w:p>
    <w:p w14:paraId="3B9D4667" w14:textId="77777777" w:rsidR="000D796B" w:rsidRPr="000D796B" w:rsidRDefault="000D796B" w:rsidP="000D796B">
      <w:pPr>
        <w:rPr>
          <w:rFonts w:hint="eastAsia"/>
        </w:rPr>
      </w:pPr>
      <w:r w:rsidRPr="000D796B">
        <w:rPr>
          <w:rFonts w:hint="eastAsia"/>
        </w:rPr>
        <w:t>きたのは、オオタカが希少種に指定されていたからで、この仕組みが無いまま</w:t>
      </w:r>
    </w:p>
    <w:p w14:paraId="1BA2A520" w14:textId="77777777" w:rsidR="000D796B" w:rsidRPr="000D796B" w:rsidRDefault="000D796B" w:rsidP="000D796B">
      <w:pPr>
        <w:rPr>
          <w:rFonts w:hint="eastAsia"/>
        </w:rPr>
      </w:pPr>
      <w:r w:rsidRPr="000D796B">
        <w:rPr>
          <w:rFonts w:hint="eastAsia"/>
        </w:rPr>
        <w:t>で解除は時期早々として、解除に反対してきた。今後もこのガイドラインが</w:t>
      </w:r>
    </w:p>
    <w:p w14:paraId="49A58FF2" w14:textId="77777777" w:rsidR="000D796B" w:rsidRPr="000D796B" w:rsidRDefault="000D796B" w:rsidP="000D796B">
      <w:pPr>
        <w:rPr>
          <w:rFonts w:hint="eastAsia"/>
        </w:rPr>
      </w:pPr>
      <w:r w:rsidRPr="000D796B">
        <w:rPr>
          <w:rFonts w:hint="eastAsia"/>
        </w:rPr>
        <w:t>順守され、里山保全の新たな制度を整備するよう働きかけをしていきたい。</w:t>
      </w:r>
    </w:p>
    <w:p w14:paraId="6F901027" w14:textId="77777777" w:rsidR="000D796B" w:rsidRPr="000D796B" w:rsidRDefault="000D796B" w:rsidP="000D796B">
      <w:pPr>
        <w:rPr>
          <w:rFonts w:hint="eastAsia"/>
        </w:rPr>
      </w:pPr>
      <w:r w:rsidRPr="000D796B">
        <w:rPr>
          <w:rFonts w:hint="eastAsia"/>
        </w:rPr>
        <w:t> </w:t>
      </w:r>
    </w:p>
    <w:p w14:paraId="04C88ED3" w14:textId="77777777" w:rsidR="000D796B" w:rsidRPr="000D796B" w:rsidRDefault="000D796B" w:rsidP="000D796B">
      <w:pPr>
        <w:rPr>
          <w:rFonts w:hint="eastAsia"/>
        </w:rPr>
      </w:pPr>
      <w:r w:rsidRPr="000D796B">
        <w:rPr>
          <w:rFonts w:hint="eastAsia"/>
        </w:rPr>
        <w:t>127●2018/2 神奈川 オオタカ希少種解除のその後　（オオタカ調査グループ　森　要）</w:t>
      </w:r>
    </w:p>
    <w:p w14:paraId="1D1BE270" w14:textId="77777777" w:rsidR="000D796B" w:rsidRPr="000D796B" w:rsidRDefault="000D796B" w:rsidP="000D796B">
      <w:pPr>
        <w:rPr>
          <w:rFonts w:hint="eastAsia"/>
        </w:rPr>
      </w:pPr>
      <w:r w:rsidRPr="000D796B">
        <w:rPr>
          <w:rFonts w:hint="eastAsia"/>
        </w:rPr>
        <w:t>オオタカ個体数が回復したとして、希少種解除の一根拠になるのであれば、、</w:t>
      </w:r>
    </w:p>
    <w:p w14:paraId="51CA957D" w14:textId="77777777" w:rsidR="000D796B" w:rsidRPr="000D796B" w:rsidRDefault="000D796B" w:rsidP="000D796B">
      <w:pPr>
        <w:rPr>
          <w:rFonts w:hint="eastAsia"/>
        </w:rPr>
      </w:pPr>
      <w:r w:rsidRPr="000D796B">
        <w:rPr>
          <w:rFonts w:hint="eastAsia"/>
        </w:rPr>
        <w:t>今までの保護対策に一定の成果があったとも考えられ、一面で誇るべきこと</w:t>
      </w:r>
    </w:p>
    <w:p w14:paraId="63D5BC17" w14:textId="77777777" w:rsidR="000D796B" w:rsidRPr="000D796B" w:rsidRDefault="000D796B" w:rsidP="000D796B">
      <w:pPr>
        <w:rPr>
          <w:rFonts w:hint="eastAsia"/>
        </w:rPr>
      </w:pPr>
      <w:r w:rsidRPr="000D796B">
        <w:rPr>
          <w:rFonts w:hint="eastAsia"/>
        </w:rPr>
        <w:t>である。しかし、繁殖数は2000年代をピークに減少傾向あるとの専門家意見</w:t>
      </w:r>
    </w:p>
    <w:p w14:paraId="199DBCD6" w14:textId="77777777" w:rsidR="000D796B" w:rsidRPr="000D796B" w:rsidRDefault="000D796B" w:rsidP="000D796B">
      <w:pPr>
        <w:rPr>
          <w:rFonts w:hint="eastAsia"/>
        </w:rPr>
      </w:pPr>
      <w:r w:rsidRPr="000D796B">
        <w:rPr>
          <w:rFonts w:hint="eastAsia"/>
        </w:rPr>
        <w:lastRenderedPageBreak/>
        <w:t>もあり、神奈川県東部では、オオタカ営巣地に渡来しなくなる例が多数見て</w:t>
      </w:r>
    </w:p>
    <w:p w14:paraId="53622898" w14:textId="77777777" w:rsidR="000D796B" w:rsidRPr="000D796B" w:rsidRDefault="000D796B" w:rsidP="000D796B">
      <w:pPr>
        <w:rPr>
          <w:rFonts w:hint="eastAsia"/>
        </w:rPr>
      </w:pPr>
      <w:r w:rsidRPr="000D796B">
        <w:rPr>
          <w:rFonts w:hint="eastAsia"/>
        </w:rPr>
        <w:t>いる。環境省は「オオタカは里山を象徴する生態系上位であることに変わらず、</w:t>
      </w:r>
    </w:p>
    <w:p w14:paraId="77BC3AAA" w14:textId="77777777" w:rsidR="000D796B" w:rsidRPr="000D796B" w:rsidRDefault="000D796B" w:rsidP="000D796B">
      <w:pPr>
        <w:rPr>
          <w:rFonts w:hint="eastAsia"/>
        </w:rPr>
      </w:pPr>
      <w:r w:rsidRPr="000D796B">
        <w:rPr>
          <w:rFonts w:hint="eastAsia"/>
        </w:rPr>
        <w:t>「猛禽類保護の進め方」の考え方を各自治体に図るとしている。これを受け</w:t>
      </w:r>
    </w:p>
    <w:p w14:paraId="0B2377BC" w14:textId="77777777" w:rsidR="000D796B" w:rsidRPr="000D796B" w:rsidRDefault="000D796B" w:rsidP="000D796B">
      <w:pPr>
        <w:rPr>
          <w:rFonts w:hint="eastAsia"/>
        </w:rPr>
      </w:pPr>
      <w:r w:rsidRPr="000D796B">
        <w:rPr>
          <w:rFonts w:hint="eastAsia"/>
        </w:rPr>
        <w:t>神奈川県では「神奈川オオタカ保護指導指針」を継続して施行すると発表して</w:t>
      </w:r>
    </w:p>
    <w:p w14:paraId="6AB51108" w14:textId="77777777" w:rsidR="000D796B" w:rsidRPr="000D796B" w:rsidRDefault="000D796B" w:rsidP="000D796B">
      <w:pPr>
        <w:rPr>
          <w:rFonts w:hint="eastAsia"/>
        </w:rPr>
      </w:pPr>
      <w:r w:rsidRPr="000D796B">
        <w:rPr>
          <w:rFonts w:hint="eastAsia"/>
        </w:rPr>
        <w:t>いる。これは各地の先駆的な事例となる。この仕組みを継続させているもの</w:t>
      </w:r>
    </w:p>
    <w:p w14:paraId="3F5B406A" w14:textId="77777777" w:rsidR="000D796B" w:rsidRPr="000D796B" w:rsidRDefault="000D796B" w:rsidP="000D796B">
      <w:pPr>
        <w:rPr>
          <w:rFonts w:hint="eastAsia"/>
        </w:rPr>
      </w:pPr>
      <w:r w:rsidRPr="000D796B">
        <w:rPr>
          <w:rFonts w:hint="eastAsia"/>
        </w:rPr>
        <w:t>は行政担当部門の強い責務感とそれを支える市民の情報である。支部の</w:t>
      </w:r>
    </w:p>
    <w:p w14:paraId="2AC2FA8D" w14:textId="77777777" w:rsidR="000D796B" w:rsidRPr="000D796B" w:rsidRDefault="000D796B" w:rsidP="000D796B">
      <w:pPr>
        <w:rPr>
          <w:rFonts w:hint="eastAsia"/>
        </w:rPr>
      </w:pPr>
      <w:r w:rsidRPr="000D796B">
        <w:rPr>
          <w:rFonts w:hint="eastAsia"/>
        </w:rPr>
        <w:t>オオタカ調査グループはこの中でオオタカ営巣状況を調査し、県と情報共有し、</w:t>
      </w:r>
    </w:p>
    <w:p w14:paraId="1512B71C" w14:textId="77777777" w:rsidR="000D796B" w:rsidRPr="000D796B" w:rsidRDefault="000D796B" w:rsidP="000D796B">
      <w:pPr>
        <w:rPr>
          <w:rFonts w:hint="eastAsia"/>
        </w:rPr>
      </w:pPr>
      <w:r w:rsidRPr="000D796B">
        <w:rPr>
          <w:rFonts w:hint="eastAsia"/>
        </w:rPr>
        <w:t>問題あれば協働で対応している。</w:t>
      </w:r>
    </w:p>
    <w:p w14:paraId="0A077661" w14:textId="77777777" w:rsidR="000D796B" w:rsidRPr="000D796B" w:rsidRDefault="000D796B" w:rsidP="000D796B">
      <w:pPr>
        <w:rPr>
          <w:rFonts w:hint="eastAsia"/>
        </w:rPr>
      </w:pPr>
      <w:r w:rsidRPr="000D796B">
        <w:rPr>
          <w:rFonts w:hint="eastAsia"/>
        </w:rPr>
        <w:t> </w:t>
      </w:r>
    </w:p>
    <w:p w14:paraId="5B552C78" w14:textId="77777777" w:rsidR="000D796B" w:rsidRPr="000D796B" w:rsidRDefault="000D796B" w:rsidP="000D796B">
      <w:pPr>
        <w:rPr>
          <w:rFonts w:hint="eastAsia"/>
        </w:rPr>
      </w:pPr>
      <w:r w:rsidRPr="000D796B">
        <w:rPr>
          <w:rFonts w:hint="eastAsia"/>
        </w:rPr>
        <w:t>128●2018/2-3 京都 オオタカの指定解除について</w:t>
      </w:r>
    </w:p>
    <w:p w14:paraId="6D97F180" w14:textId="77777777" w:rsidR="000D796B" w:rsidRPr="000D796B" w:rsidRDefault="000D796B" w:rsidP="000D796B">
      <w:pPr>
        <w:rPr>
          <w:rFonts w:hint="eastAsia"/>
        </w:rPr>
      </w:pPr>
      <w:r w:rsidRPr="000D796B">
        <w:rPr>
          <w:rFonts w:hint="eastAsia"/>
        </w:rPr>
        <w:t>環境省は昨年９月、種の保存法に基づく国内希少野生動植物からオオタカを</w:t>
      </w:r>
    </w:p>
    <w:p w14:paraId="7918A9A4" w14:textId="77777777" w:rsidR="000D796B" w:rsidRPr="000D796B" w:rsidRDefault="000D796B" w:rsidP="000D796B">
      <w:pPr>
        <w:rPr>
          <w:rFonts w:hint="eastAsia"/>
        </w:rPr>
      </w:pPr>
      <w:r w:rsidRPr="000D796B">
        <w:rPr>
          <w:rFonts w:hint="eastAsia"/>
        </w:rPr>
        <w:t>解除した。1984年、400羽以下が2008年、5,800羽に回復したのを理由にしている</w:t>
      </w:r>
    </w:p>
    <w:p w14:paraId="4230F961" w14:textId="77777777" w:rsidR="000D796B" w:rsidRPr="000D796B" w:rsidRDefault="000D796B" w:rsidP="000D796B">
      <w:pPr>
        <w:rPr>
          <w:rFonts w:hint="eastAsia"/>
        </w:rPr>
      </w:pPr>
      <w:r w:rsidRPr="000D796B">
        <w:rPr>
          <w:rFonts w:hint="eastAsia"/>
        </w:rPr>
        <w:t>が、関東地域の調査を元に全国数を推定しており、信ぴょう性に疑問がある。</w:t>
      </w:r>
    </w:p>
    <w:p w14:paraId="6BDBE15E" w14:textId="77777777" w:rsidR="000D796B" w:rsidRPr="000D796B" w:rsidRDefault="000D796B" w:rsidP="000D796B">
      <w:pPr>
        <w:rPr>
          <w:rFonts w:hint="eastAsia"/>
        </w:rPr>
      </w:pPr>
      <w:r w:rsidRPr="000D796B">
        <w:rPr>
          <w:rFonts w:hint="eastAsia"/>
        </w:rPr>
        <w:t>京都府では「京都府絶滅のおそれのある野生生物の保全に関する条例」で、</w:t>
      </w:r>
    </w:p>
    <w:p w14:paraId="6D61B8E6" w14:textId="77777777" w:rsidR="000D796B" w:rsidRPr="000D796B" w:rsidRDefault="000D796B" w:rsidP="000D796B">
      <w:pPr>
        <w:rPr>
          <w:rFonts w:hint="eastAsia"/>
        </w:rPr>
      </w:pPr>
      <w:r w:rsidRPr="000D796B">
        <w:rPr>
          <w:rFonts w:hint="eastAsia"/>
        </w:rPr>
        <w:t>野鳥5種を保全し、巣を破壊、損傷した場合は罰則がある。</w:t>
      </w:r>
    </w:p>
    <w:p w14:paraId="58FF432B" w14:textId="77777777" w:rsidR="000D796B" w:rsidRPr="000D796B" w:rsidRDefault="000D796B" w:rsidP="000D796B">
      <w:pPr>
        <w:rPr>
          <w:rFonts w:hint="eastAsia"/>
        </w:rPr>
      </w:pPr>
      <w:r w:rsidRPr="000D796B">
        <w:rPr>
          <w:rFonts w:hint="eastAsia"/>
        </w:rPr>
        <w:t> </w:t>
      </w:r>
    </w:p>
    <w:p w14:paraId="53C0ACF3" w14:textId="77777777" w:rsidR="000D796B" w:rsidRPr="000D796B" w:rsidRDefault="000D796B" w:rsidP="000D796B">
      <w:pPr>
        <w:rPr>
          <w:rFonts w:hint="eastAsia"/>
        </w:rPr>
      </w:pPr>
      <w:r w:rsidRPr="000D796B">
        <w:rPr>
          <w:rFonts w:hint="eastAsia"/>
        </w:rPr>
        <w:t>129●2018/5-6 栃木 オオタカの鳥獣管理を目標とする捕獲について　（遠藤考一）</w:t>
      </w:r>
    </w:p>
    <w:p w14:paraId="21B7C870" w14:textId="77777777" w:rsidR="000D796B" w:rsidRPr="000D796B" w:rsidRDefault="000D796B" w:rsidP="000D796B">
      <w:pPr>
        <w:rPr>
          <w:rFonts w:hint="eastAsia"/>
        </w:rPr>
      </w:pPr>
      <w:r w:rsidRPr="000D796B">
        <w:rPr>
          <w:rFonts w:hint="eastAsia"/>
        </w:rPr>
        <w:t>オオタカが種の保存法の希少種から解除されたことに伴い、鳥獣保護管理法</w:t>
      </w:r>
    </w:p>
    <w:p w14:paraId="22912238" w14:textId="77777777" w:rsidR="000D796B" w:rsidRPr="000D796B" w:rsidRDefault="000D796B" w:rsidP="000D796B">
      <w:pPr>
        <w:rPr>
          <w:rFonts w:hint="eastAsia"/>
        </w:rPr>
      </w:pPr>
      <w:r w:rsidRPr="000D796B">
        <w:rPr>
          <w:rFonts w:hint="eastAsia"/>
        </w:rPr>
        <w:t>でも「希少鳥獣」から解除されている。オオタカは原則、鳥獣管理を目的とする</w:t>
      </w:r>
    </w:p>
    <w:p w14:paraId="34DA744B" w14:textId="77777777" w:rsidR="000D796B" w:rsidRPr="000D796B" w:rsidRDefault="000D796B" w:rsidP="000D796B">
      <w:pPr>
        <w:rPr>
          <w:rFonts w:hint="eastAsia"/>
        </w:rPr>
      </w:pPr>
      <w:r w:rsidRPr="000D796B">
        <w:rPr>
          <w:rFonts w:hint="eastAsia"/>
        </w:rPr>
        <w:t>捕獲は認められず、被害防除策（有害鳥獣駆除）は可能であるが、被害防除策</w:t>
      </w:r>
    </w:p>
    <w:p w14:paraId="3BAC32B2" w14:textId="77777777" w:rsidR="000D796B" w:rsidRPr="000D796B" w:rsidRDefault="000D796B" w:rsidP="000D796B">
      <w:pPr>
        <w:rPr>
          <w:rFonts w:hint="eastAsia"/>
        </w:rPr>
      </w:pPr>
      <w:r w:rsidRPr="000D796B">
        <w:rPr>
          <w:rFonts w:hint="eastAsia"/>
        </w:rPr>
        <w:t>を講じて被害軽減に努めなければならない。この対策でもオオタカの被害が顕著</w:t>
      </w:r>
    </w:p>
    <w:p w14:paraId="58219B26" w14:textId="77777777" w:rsidR="000D796B" w:rsidRPr="000D796B" w:rsidRDefault="000D796B" w:rsidP="000D796B">
      <w:pPr>
        <w:rPr>
          <w:rFonts w:hint="eastAsia"/>
        </w:rPr>
      </w:pPr>
      <w:r w:rsidRPr="000D796B">
        <w:rPr>
          <w:rFonts w:hint="eastAsia"/>
        </w:rPr>
        <w:t>である場合、オオタカの保護に重大な支障を及ぼさない条件で、各都道府県知事</w:t>
      </w:r>
    </w:p>
    <w:p w14:paraId="1C49DB65" w14:textId="77777777" w:rsidR="000D796B" w:rsidRPr="000D796B" w:rsidRDefault="000D796B" w:rsidP="000D796B">
      <w:pPr>
        <w:rPr>
          <w:rFonts w:hint="eastAsia"/>
        </w:rPr>
      </w:pPr>
      <w:r w:rsidRPr="000D796B">
        <w:rPr>
          <w:rFonts w:hint="eastAsia"/>
        </w:rPr>
        <w:t>が捕獲許可を出すこともありえる。</w:t>
      </w:r>
    </w:p>
    <w:p w14:paraId="58727C52" w14:textId="77777777" w:rsidR="000D796B" w:rsidRPr="000D796B" w:rsidRDefault="000D796B" w:rsidP="000D796B">
      <w:pPr>
        <w:rPr>
          <w:rFonts w:hint="eastAsia"/>
        </w:rPr>
      </w:pPr>
      <w:r w:rsidRPr="000D796B">
        <w:rPr>
          <w:rFonts w:hint="eastAsia"/>
        </w:rPr>
        <w:t> </w:t>
      </w:r>
    </w:p>
    <w:p w14:paraId="3B182C55" w14:textId="77777777" w:rsidR="000D796B" w:rsidRPr="000D796B" w:rsidRDefault="000D796B" w:rsidP="000D796B">
      <w:pPr>
        <w:rPr>
          <w:rFonts w:hint="eastAsia"/>
        </w:rPr>
      </w:pPr>
      <w:r w:rsidRPr="000D796B">
        <w:rPr>
          <w:rFonts w:hint="eastAsia"/>
        </w:rPr>
        <w:t>130●2018/10 東京 23区内でオオタカ子育て　（研究部）</w:t>
      </w:r>
    </w:p>
    <w:p w14:paraId="29698ADA" w14:textId="77777777" w:rsidR="000D796B" w:rsidRPr="000D796B" w:rsidRDefault="000D796B" w:rsidP="000D796B">
      <w:pPr>
        <w:rPr>
          <w:rFonts w:hint="eastAsia"/>
        </w:rPr>
      </w:pPr>
      <w:r w:rsidRPr="000D796B">
        <w:rPr>
          <w:rFonts w:hint="eastAsia"/>
        </w:rPr>
        <w:t>昨年はカラスに追われ、雛の1羽が巣から落ち、２羽の内、1羽の巣立ちで</w:t>
      </w:r>
    </w:p>
    <w:p w14:paraId="51009C18" w14:textId="77777777" w:rsidR="000D796B" w:rsidRPr="000D796B" w:rsidRDefault="000D796B" w:rsidP="000D796B">
      <w:pPr>
        <w:rPr>
          <w:rFonts w:hint="eastAsia"/>
        </w:rPr>
      </w:pPr>
      <w:r w:rsidRPr="000D796B">
        <w:rPr>
          <w:rFonts w:hint="eastAsia"/>
        </w:rPr>
        <w:t>あったが、今年は同じ巣から3羽が巣立った。年明けからカメラマンが増え、</w:t>
      </w:r>
    </w:p>
    <w:p w14:paraId="1F7128D3" w14:textId="77777777" w:rsidR="000D796B" w:rsidRPr="000D796B" w:rsidRDefault="000D796B" w:rsidP="000D796B">
      <w:pPr>
        <w:rPr>
          <w:rFonts w:hint="eastAsia"/>
        </w:rPr>
      </w:pPr>
      <w:r w:rsidRPr="000D796B">
        <w:rPr>
          <w:rFonts w:hint="eastAsia"/>
        </w:rPr>
        <w:t>三脚を抱え移動し、通行人とトラブルもあり、立入禁止のロープが張られた。</w:t>
      </w:r>
    </w:p>
    <w:p w14:paraId="5337F3E7" w14:textId="77777777" w:rsidR="000D796B" w:rsidRPr="000D796B" w:rsidRDefault="000D796B" w:rsidP="000D796B">
      <w:pPr>
        <w:rPr>
          <w:rFonts w:hint="eastAsia"/>
        </w:rPr>
      </w:pPr>
      <w:r w:rsidRPr="000D796B">
        <w:rPr>
          <w:rFonts w:hint="eastAsia"/>
        </w:rPr>
        <w:t> </w:t>
      </w:r>
    </w:p>
    <w:p w14:paraId="2494C92D" w14:textId="77777777" w:rsidR="000D796B" w:rsidRPr="000D796B" w:rsidRDefault="000D796B" w:rsidP="000D796B">
      <w:pPr>
        <w:rPr>
          <w:rFonts w:hint="eastAsia"/>
        </w:rPr>
      </w:pPr>
      <w:r w:rsidRPr="000D796B">
        <w:rPr>
          <w:rFonts w:hint="eastAsia"/>
        </w:rPr>
        <w:t>131●2019/2 埼玉 オオタカを恐れないカモ</w:t>
      </w:r>
    </w:p>
    <w:p w14:paraId="7AF6782B" w14:textId="77777777" w:rsidR="000D796B" w:rsidRPr="000D796B" w:rsidRDefault="000D796B" w:rsidP="000D796B">
      <w:pPr>
        <w:rPr>
          <w:rFonts w:hint="eastAsia"/>
        </w:rPr>
      </w:pPr>
      <w:r w:rsidRPr="000D796B">
        <w:rPr>
          <w:rFonts w:hint="eastAsia"/>
        </w:rPr>
        <w:t>11/8、さいたま市内の林の中の20ｍ四方程度の池岸でオオタカ幼鳥が</w:t>
      </w:r>
    </w:p>
    <w:p w14:paraId="5C6D0BFF" w14:textId="77777777" w:rsidR="000D796B" w:rsidRPr="000D796B" w:rsidRDefault="000D796B" w:rsidP="000D796B">
      <w:pPr>
        <w:rPr>
          <w:rFonts w:hint="eastAsia"/>
        </w:rPr>
      </w:pPr>
      <w:r w:rsidRPr="000D796B">
        <w:rPr>
          <w:rFonts w:hint="eastAsia"/>
        </w:rPr>
        <w:t>水浴びする。その手前に10数羽のカルガモ、マガモがいるが、オオタカを</w:t>
      </w:r>
    </w:p>
    <w:p w14:paraId="5E721192" w14:textId="77777777" w:rsidR="000D796B" w:rsidRPr="000D796B" w:rsidRDefault="000D796B" w:rsidP="000D796B">
      <w:pPr>
        <w:rPr>
          <w:rFonts w:hint="eastAsia"/>
        </w:rPr>
      </w:pPr>
      <w:r w:rsidRPr="000D796B">
        <w:rPr>
          <w:rFonts w:hint="eastAsia"/>
        </w:rPr>
        <w:t>見ても逃げださないのは不思議な光景である。（オオタカ♂は大型のカモ</w:t>
      </w:r>
    </w:p>
    <w:p w14:paraId="5919095F" w14:textId="77777777" w:rsidR="000D796B" w:rsidRPr="000D796B" w:rsidRDefault="000D796B" w:rsidP="000D796B">
      <w:pPr>
        <w:rPr>
          <w:rFonts w:hint="eastAsia"/>
        </w:rPr>
      </w:pPr>
      <w:r w:rsidRPr="000D796B">
        <w:rPr>
          <w:rFonts w:hint="eastAsia"/>
        </w:rPr>
        <w:t>を獲るのは難しいカモ。オオタカにとって襲うための助走距離がないのを</w:t>
      </w:r>
    </w:p>
    <w:p w14:paraId="30895A9A" w14:textId="77777777" w:rsidR="000D796B" w:rsidRPr="000D796B" w:rsidRDefault="000D796B" w:rsidP="000D796B">
      <w:pPr>
        <w:rPr>
          <w:rFonts w:hint="eastAsia"/>
        </w:rPr>
      </w:pPr>
      <w:r w:rsidRPr="000D796B">
        <w:rPr>
          <w:rFonts w:hint="eastAsia"/>
        </w:rPr>
        <w:t>カモは知っている？チコちゃんも知っている？　森）</w:t>
      </w:r>
    </w:p>
    <w:p w14:paraId="20659EAA" w14:textId="77777777" w:rsidR="000D796B" w:rsidRPr="000D796B" w:rsidRDefault="000D796B" w:rsidP="000D796B">
      <w:pPr>
        <w:rPr>
          <w:rFonts w:hint="eastAsia"/>
        </w:rPr>
      </w:pPr>
      <w:r w:rsidRPr="000D796B">
        <w:rPr>
          <w:rFonts w:hint="eastAsia"/>
        </w:rPr>
        <w:t> </w:t>
      </w:r>
    </w:p>
    <w:p w14:paraId="758495A1" w14:textId="77777777" w:rsidR="000D796B" w:rsidRPr="000D796B" w:rsidRDefault="000D796B" w:rsidP="000D796B">
      <w:pPr>
        <w:rPr>
          <w:rFonts w:hint="eastAsia"/>
        </w:rPr>
      </w:pPr>
      <w:r w:rsidRPr="000D796B">
        <w:rPr>
          <w:rFonts w:hint="eastAsia"/>
        </w:rPr>
        <w:lastRenderedPageBreak/>
        <w:t>132●2019/7-8 栃木県 都市部に生息するオオタカの繁殖について　（横浜国立大学　夏川遼生）</w:t>
      </w:r>
    </w:p>
    <w:p w14:paraId="7A6D3254" w14:textId="77777777" w:rsidR="000D796B" w:rsidRPr="000D796B" w:rsidRDefault="000D796B" w:rsidP="000D796B">
      <w:pPr>
        <w:rPr>
          <w:rFonts w:hint="eastAsia"/>
        </w:rPr>
      </w:pPr>
      <w:r w:rsidRPr="000D796B">
        <w:rPr>
          <w:rFonts w:hint="eastAsia"/>
        </w:rPr>
        <w:t>神奈川県内東部のオオタカ生息について研究している。繁殖する場所は</w:t>
      </w:r>
    </w:p>
    <w:p w14:paraId="4A30AFA2" w14:textId="77777777" w:rsidR="000D796B" w:rsidRPr="000D796B" w:rsidRDefault="000D796B" w:rsidP="000D796B">
      <w:pPr>
        <w:rPr>
          <w:rFonts w:hint="eastAsia"/>
        </w:rPr>
      </w:pPr>
      <w:r w:rsidRPr="000D796B">
        <w:rPr>
          <w:rFonts w:hint="eastAsia"/>
        </w:rPr>
        <w:t>高木のサイズが大きく、林冠が閉鎖した樹林を好み、大きな杉に巣を架ける。</w:t>
      </w:r>
    </w:p>
    <w:p w14:paraId="48CEC214" w14:textId="77777777" w:rsidR="000D796B" w:rsidRPr="000D796B" w:rsidRDefault="000D796B" w:rsidP="000D796B">
      <w:pPr>
        <w:rPr>
          <w:rFonts w:hint="eastAsia"/>
        </w:rPr>
      </w:pPr>
      <w:r w:rsidRPr="000D796B">
        <w:rPr>
          <w:rFonts w:hint="eastAsia"/>
        </w:rPr>
        <w:t>種内競争が少ない場所では巣立ち数が多い。森林や農地が少ない場所では</w:t>
      </w:r>
    </w:p>
    <w:p w14:paraId="3EF84624" w14:textId="77777777" w:rsidR="000D796B" w:rsidRPr="000D796B" w:rsidRDefault="000D796B" w:rsidP="000D796B">
      <w:pPr>
        <w:rPr>
          <w:rFonts w:hint="eastAsia"/>
        </w:rPr>
      </w:pPr>
      <w:r w:rsidRPr="000D796B">
        <w:rPr>
          <w:rFonts w:hint="eastAsia"/>
        </w:rPr>
        <w:t>繁殖が継続できない事が多い。この切り口から見て都市部に進出した</w:t>
      </w:r>
    </w:p>
    <w:p w14:paraId="55A7BADA" w14:textId="77777777" w:rsidR="000D796B" w:rsidRPr="000D796B" w:rsidRDefault="000D796B" w:rsidP="000D796B">
      <w:pPr>
        <w:rPr>
          <w:rFonts w:hint="eastAsia"/>
        </w:rPr>
      </w:pPr>
      <w:r w:rsidRPr="000D796B">
        <w:rPr>
          <w:rFonts w:hint="eastAsia"/>
        </w:rPr>
        <w:t>オオタカは都市環境に適応しているわけではなく、オオタカの繁殖有無は</w:t>
      </w:r>
    </w:p>
    <w:p w14:paraId="1EB82CFE" w14:textId="77777777" w:rsidR="000D796B" w:rsidRPr="000D796B" w:rsidRDefault="000D796B" w:rsidP="000D796B">
      <w:pPr>
        <w:rPr>
          <w:rFonts w:hint="eastAsia"/>
        </w:rPr>
      </w:pPr>
      <w:r w:rsidRPr="000D796B">
        <w:rPr>
          <w:rFonts w:hint="eastAsia"/>
        </w:rPr>
        <w:t>都市部の生物多様性の指標になるのか、様々な生物を調査している。</w:t>
      </w:r>
    </w:p>
    <w:p w14:paraId="1AA2C00D" w14:textId="77777777" w:rsidR="000D796B" w:rsidRPr="000D796B" w:rsidRDefault="000D796B" w:rsidP="000D796B">
      <w:pPr>
        <w:rPr>
          <w:rFonts w:hint="eastAsia"/>
        </w:rPr>
      </w:pPr>
      <w:r w:rsidRPr="000D796B">
        <w:rPr>
          <w:rFonts w:hint="eastAsia"/>
        </w:rPr>
        <w:t> </w:t>
      </w:r>
    </w:p>
    <w:p w14:paraId="70AE79E7" w14:textId="77777777" w:rsidR="000D796B" w:rsidRPr="000D796B" w:rsidRDefault="000D796B" w:rsidP="000D796B">
      <w:pPr>
        <w:rPr>
          <w:rFonts w:hint="eastAsia"/>
        </w:rPr>
      </w:pPr>
      <w:r w:rsidRPr="000D796B">
        <w:rPr>
          <w:rFonts w:hint="eastAsia"/>
        </w:rPr>
        <w:t>133●2019/10 東京 オオタカの子育て人が雛へ給餌　（研究部　川内博）</w:t>
      </w:r>
    </w:p>
    <w:p w14:paraId="7087822F" w14:textId="77777777" w:rsidR="000D796B" w:rsidRPr="000D796B" w:rsidRDefault="000D796B" w:rsidP="000D796B">
      <w:pPr>
        <w:rPr>
          <w:rFonts w:hint="eastAsia"/>
        </w:rPr>
      </w:pPr>
      <w:r w:rsidRPr="000D796B">
        <w:rPr>
          <w:rFonts w:hint="eastAsia"/>
        </w:rPr>
        <w:t>6/28、23区内にあるオオタカ営巣地から3羽の雛が巣立った。カラスの群が</w:t>
      </w:r>
    </w:p>
    <w:p w14:paraId="199A3B3D" w14:textId="77777777" w:rsidR="000D796B" w:rsidRPr="000D796B" w:rsidRDefault="000D796B" w:rsidP="000D796B">
      <w:pPr>
        <w:rPr>
          <w:rFonts w:hint="eastAsia"/>
        </w:rPr>
      </w:pPr>
      <w:r w:rsidRPr="000D796B">
        <w:rPr>
          <w:rFonts w:hint="eastAsia"/>
        </w:rPr>
        <w:t>入り、♂親はいなくなり、♀親だけで給餌したが、猛禽類の雛は片親だけでは</w:t>
      </w:r>
    </w:p>
    <w:p w14:paraId="4CDF57DE" w14:textId="77777777" w:rsidR="000D796B" w:rsidRPr="000D796B" w:rsidRDefault="000D796B" w:rsidP="000D796B">
      <w:pPr>
        <w:rPr>
          <w:rFonts w:hint="eastAsia"/>
        </w:rPr>
      </w:pPr>
      <w:r w:rsidRPr="000D796B">
        <w:rPr>
          <w:rFonts w:hint="eastAsia"/>
        </w:rPr>
        <w:t>巣立ちはできない。それを見て木の洞に鶏肉を置いた人がいる。結果的に</w:t>
      </w:r>
    </w:p>
    <w:p w14:paraId="2F3ACF25" w14:textId="77777777" w:rsidR="000D796B" w:rsidRPr="000D796B" w:rsidRDefault="000D796B" w:rsidP="000D796B">
      <w:pPr>
        <w:rPr>
          <w:rFonts w:hint="eastAsia"/>
        </w:rPr>
      </w:pPr>
      <w:r w:rsidRPr="000D796B">
        <w:rPr>
          <w:rFonts w:hint="eastAsia"/>
        </w:rPr>
        <w:t>雛２が死亡し、１が保護された。結局♀親はいなくなり、雛は狩の訓練も受ける</w:t>
      </w:r>
    </w:p>
    <w:p w14:paraId="7E297CB4" w14:textId="77777777" w:rsidR="000D796B" w:rsidRPr="000D796B" w:rsidRDefault="000D796B" w:rsidP="000D796B">
      <w:pPr>
        <w:rPr>
          <w:rFonts w:hint="eastAsia"/>
        </w:rPr>
      </w:pPr>
      <w:r w:rsidRPr="000D796B">
        <w:rPr>
          <w:rFonts w:hint="eastAsia"/>
        </w:rPr>
        <w:t>ことはなかった。カメラマンが連日50名以上押しかけ、ノラネコに餌をやる</w:t>
      </w:r>
    </w:p>
    <w:p w14:paraId="18A2036C" w14:textId="77777777" w:rsidR="000D796B" w:rsidRPr="000D796B" w:rsidRDefault="000D796B" w:rsidP="000D796B">
      <w:pPr>
        <w:rPr>
          <w:rFonts w:hint="eastAsia"/>
        </w:rPr>
      </w:pPr>
      <w:r w:rsidRPr="000D796B">
        <w:rPr>
          <w:rFonts w:hint="eastAsia"/>
        </w:rPr>
        <w:t>気持ちで問題を引き起こした。</w:t>
      </w:r>
    </w:p>
    <w:p w14:paraId="1A6A0DCB" w14:textId="77777777" w:rsidR="000D796B" w:rsidRPr="000D796B" w:rsidRDefault="000D796B" w:rsidP="000D796B">
      <w:pPr>
        <w:rPr>
          <w:rFonts w:hint="eastAsia"/>
        </w:rPr>
      </w:pPr>
      <w:r w:rsidRPr="000D796B">
        <w:rPr>
          <w:rFonts w:hint="eastAsia"/>
        </w:rPr>
        <w:t> </w:t>
      </w:r>
    </w:p>
    <w:p w14:paraId="719FEA21" w14:textId="77777777" w:rsidR="000D796B" w:rsidRPr="000D796B" w:rsidRDefault="000D796B" w:rsidP="000D796B">
      <w:pPr>
        <w:rPr>
          <w:rFonts w:hint="eastAsia"/>
        </w:rPr>
      </w:pPr>
      <w:r w:rsidRPr="000D796B">
        <w:rPr>
          <w:rFonts w:hint="eastAsia"/>
        </w:rPr>
        <w:t>134●2019/12 東京 自然教育園のオオタカ繁殖の顛末　（研究部　川内博）</w:t>
      </w:r>
    </w:p>
    <w:p w14:paraId="1EE5D579" w14:textId="77777777" w:rsidR="000D796B" w:rsidRPr="000D796B" w:rsidRDefault="000D796B" w:rsidP="000D796B">
      <w:pPr>
        <w:rPr>
          <w:rFonts w:hint="eastAsia"/>
        </w:rPr>
      </w:pPr>
      <w:r w:rsidRPr="000D796B">
        <w:rPr>
          <w:rFonts w:hint="eastAsia"/>
        </w:rPr>
        <w:t>６月、港区の自然教育園展示室に「オオタカの子育てを観察しよう」の張り紙</w:t>
      </w:r>
    </w:p>
    <w:p w14:paraId="723B4292" w14:textId="77777777" w:rsidR="000D796B" w:rsidRPr="000D796B" w:rsidRDefault="000D796B" w:rsidP="000D796B">
      <w:pPr>
        <w:rPr>
          <w:rFonts w:hint="eastAsia"/>
        </w:rPr>
      </w:pPr>
      <w:r w:rsidRPr="000D796B">
        <w:rPr>
          <w:rFonts w:hint="eastAsia"/>
        </w:rPr>
        <w:t>があり、園内で営巣しているオオタカの様子が教育のために大型ディスプレイ</w:t>
      </w:r>
    </w:p>
    <w:p w14:paraId="6675BD0B" w14:textId="77777777" w:rsidR="000D796B" w:rsidRPr="000D796B" w:rsidRDefault="000D796B" w:rsidP="000D796B">
      <w:pPr>
        <w:rPr>
          <w:rFonts w:hint="eastAsia"/>
        </w:rPr>
      </w:pPr>
      <w:r w:rsidRPr="000D796B">
        <w:rPr>
          <w:rFonts w:hint="eastAsia"/>
        </w:rPr>
        <w:t>で見られた。2017年はカメラマンを何とか排除したが、カラスが雛を捕食した。</w:t>
      </w:r>
    </w:p>
    <w:p w14:paraId="4DE23F50" w14:textId="77777777" w:rsidR="000D796B" w:rsidRPr="000D796B" w:rsidRDefault="000D796B" w:rsidP="000D796B">
      <w:pPr>
        <w:rPr>
          <w:rFonts w:hint="eastAsia"/>
        </w:rPr>
      </w:pPr>
      <w:r w:rsidRPr="000D796B">
        <w:rPr>
          <w:rFonts w:hint="eastAsia"/>
        </w:rPr>
        <w:t>園路の真上に巣があり、2019年はカワセミ子育て生中継と同要領で、オオタカ</w:t>
      </w:r>
    </w:p>
    <w:p w14:paraId="7BA3C49D" w14:textId="77777777" w:rsidR="000D796B" w:rsidRPr="000D796B" w:rsidRDefault="000D796B" w:rsidP="000D796B">
      <w:pPr>
        <w:rPr>
          <w:rFonts w:hint="eastAsia"/>
        </w:rPr>
      </w:pPr>
      <w:r w:rsidRPr="000D796B">
        <w:rPr>
          <w:rFonts w:hint="eastAsia"/>
        </w:rPr>
        <w:t>の巣にビデオカメラをつけ、公開した。元はカラスの古巣であったので、カラス</w:t>
      </w:r>
    </w:p>
    <w:p w14:paraId="54BAB218" w14:textId="77777777" w:rsidR="000D796B" w:rsidRPr="000D796B" w:rsidRDefault="000D796B" w:rsidP="000D796B">
      <w:pPr>
        <w:rPr>
          <w:rFonts w:hint="eastAsia"/>
        </w:rPr>
      </w:pPr>
      <w:r w:rsidRPr="000D796B">
        <w:rPr>
          <w:rFonts w:hint="eastAsia"/>
        </w:rPr>
        <w:t>が来て巣材を持ち去った。その後、人が立入できない場所で繁殖成功し、禍転</w:t>
      </w:r>
    </w:p>
    <w:p w14:paraId="194F34B0" w14:textId="77777777" w:rsidR="000D796B" w:rsidRPr="000D796B" w:rsidRDefault="000D796B" w:rsidP="000D796B">
      <w:pPr>
        <w:rPr>
          <w:rFonts w:hint="eastAsia"/>
        </w:rPr>
      </w:pPr>
      <w:r w:rsidRPr="000D796B">
        <w:rPr>
          <w:rFonts w:hint="eastAsia"/>
        </w:rPr>
        <w:t>じて福としてカメラマン、カラスの心配は無くなった（オオタカは人の動きを見て</w:t>
      </w:r>
    </w:p>
    <w:p w14:paraId="0EA501FB" w14:textId="77777777" w:rsidR="000D796B" w:rsidRPr="000D796B" w:rsidRDefault="000D796B" w:rsidP="000D796B">
      <w:pPr>
        <w:rPr>
          <w:rFonts w:hint="eastAsia"/>
        </w:rPr>
      </w:pPr>
      <w:r w:rsidRPr="000D796B">
        <w:rPr>
          <w:rFonts w:hint="eastAsia"/>
        </w:rPr>
        <w:t>いる　森）</w:t>
      </w:r>
    </w:p>
    <w:p w14:paraId="6B49BCF1" w14:textId="77777777" w:rsidR="000D796B" w:rsidRPr="000D796B" w:rsidRDefault="000D796B" w:rsidP="000D796B">
      <w:pPr>
        <w:rPr>
          <w:rFonts w:hint="eastAsia"/>
        </w:rPr>
      </w:pPr>
      <w:r w:rsidRPr="000D796B">
        <w:rPr>
          <w:rFonts w:hint="eastAsia"/>
        </w:rPr>
        <w:t>https://www.kahaku.go.jp/research/publication/meguro/download/50/ns-r-50_2-1.pdf</w:t>
      </w:r>
    </w:p>
    <w:p w14:paraId="55B37DC3" w14:textId="77777777" w:rsidR="007A199B" w:rsidRPr="000D796B" w:rsidRDefault="007A199B"/>
    <w:sectPr w:rsidR="007A199B" w:rsidRPr="000D79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6B"/>
    <w:rsid w:val="000D796B"/>
    <w:rsid w:val="007A1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C76E95"/>
  <w15:chartTrackingRefBased/>
  <w15:docId w15:val="{E267E6A4-9DAE-4BAD-805E-A241FB26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1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4831</Words>
  <Characters>27541</Characters>
  <Application>Microsoft Office Word</Application>
  <DocSecurity>0</DocSecurity>
  <Lines>229</Lines>
  <Paragraphs>64</Paragraphs>
  <ScaleCrop>false</ScaleCrop>
  <Company/>
  <LinksUpToDate>false</LinksUpToDate>
  <CharactersWithSpaces>32308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要 森</dc:creator>
  <cp:keywords/>
  <dc:description/>
  <cp:lastModifiedBy>要 森</cp:lastModifiedBy>
  <cp:revision>1</cp:revision>
  <dcterms:created xsi:type="dcterms:W3CDTF">2020-12-15T08:37:00Z</dcterms:created>
  <dcterms:modified xsi:type="dcterms:W3CDTF">2020-12-15T08:40:00Z</dcterms:modified>
</cp:coreProperties>
</file>